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5325D" w:rsidRDefault="0005325D" w:rsidP="0005325D">
      <w:pPr>
        <w:spacing w:after="200"/>
        <w:jc w:val="center"/>
        <w:rPr>
          <w:rFonts w:ascii="Arial" w:hAnsi="Arial" w:cs="Arial"/>
          <w:b/>
          <w:sz w:val="44"/>
        </w:rPr>
      </w:pPr>
    </w:p>
    <w:p w:rsidR="0005325D" w:rsidRDefault="0005325D" w:rsidP="0005325D">
      <w:pPr>
        <w:spacing w:after="200"/>
        <w:jc w:val="center"/>
        <w:rPr>
          <w:rFonts w:ascii="Arial" w:hAnsi="Arial" w:cs="Arial"/>
          <w:b/>
          <w:sz w:val="44"/>
        </w:rPr>
      </w:pPr>
    </w:p>
    <w:p w:rsidR="0005325D" w:rsidRDefault="0005325D" w:rsidP="0005325D">
      <w:pPr>
        <w:spacing w:after="200"/>
        <w:jc w:val="center"/>
        <w:rPr>
          <w:rFonts w:ascii="Arial" w:hAnsi="Arial" w:cs="Arial"/>
          <w:b/>
          <w:sz w:val="44"/>
        </w:rPr>
      </w:pPr>
    </w:p>
    <w:p w:rsidR="0005325D" w:rsidRDefault="0005325D" w:rsidP="0005325D">
      <w:pPr>
        <w:spacing w:after="200"/>
        <w:jc w:val="center"/>
        <w:rPr>
          <w:rFonts w:ascii="Arial" w:hAnsi="Arial" w:cs="Arial"/>
          <w:b/>
          <w:sz w:val="44"/>
        </w:rPr>
      </w:pPr>
    </w:p>
    <w:p w:rsidR="0005325D" w:rsidRPr="00DC7813" w:rsidRDefault="003A577D" w:rsidP="0005325D">
      <w:pPr>
        <w:spacing w:after="200"/>
        <w:jc w:val="center"/>
        <w:rPr>
          <w:rFonts w:ascii="Arial" w:hAnsi="Arial" w:cs="Arial"/>
          <w:b/>
          <w:sz w:val="44"/>
        </w:rPr>
      </w:pPr>
      <w:r>
        <w:rPr>
          <w:rFonts w:ascii="Arial" w:hAnsi="Arial" w:cs="Arial"/>
          <w:b/>
          <w:sz w:val="44"/>
        </w:rPr>
        <w:t>Dokumentace pro výběr zhotovitele</w:t>
      </w:r>
    </w:p>
    <w:p w:rsidR="002F00ED" w:rsidRDefault="002F00ED" w:rsidP="002F00ED">
      <w:pPr>
        <w:spacing w:after="200"/>
        <w:jc w:val="center"/>
        <w:rPr>
          <w:rFonts w:ascii="Arial" w:hAnsi="Arial" w:cs="Arial"/>
          <w:b/>
          <w:sz w:val="44"/>
        </w:rPr>
      </w:pPr>
    </w:p>
    <w:p w:rsidR="00AD6EED" w:rsidRDefault="00B44708" w:rsidP="00AD6EED">
      <w:pPr>
        <w:jc w:val="center"/>
        <w:rPr>
          <w:rFonts w:ascii="Arial" w:hAnsi="Arial" w:cs="Arial"/>
          <w:b/>
          <w:sz w:val="44"/>
        </w:rPr>
      </w:pPr>
      <w:r>
        <w:rPr>
          <w:rFonts w:ascii="Arial" w:hAnsi="Arial" w:cs="Arial"/>
          <w:b/>
          <w:sz w:val="44"/>
        </w:rPr>
        <w:t xml:space="preserve">Varovný </w:t>
      </w:r>
      <w:r w:rsidR="00E30D5B">
        <w:rPr>
          <w:rFonts w:ascii="Arial" w:hAnsi="Arial" w:cs="Arial"/>
          <w:b/>
          <w:sz w:val="44"/>
        </w:rPr>
        <w:t xml:space="preserve">informační </w:t>
      </w:r>
      <w:r>
        <w:rPr>
          <w:rFonts w:ascii="Arial" w:hAnsi="Arial" w:cs="Arial"/>
          <w:b/>
          <w:sz w:val="44"/>
        </w:rPr>
        <w:t>systém před povodněmi</w:t>
      </w:r>
      <w:r w:rsidR="00AD6EED">
        <w:rPr>
          <w:rFonts w:ascii="Arial" w:hAnsi="Arial" w:cs="Arial"/>
          <w:b/>
          <w:sz w:val="44"/>
        </w:rPr>
        <w:t xml:space="preserve"> </w:t>
      </w:r>
      <w:r>
        <w:rPr>
          <w:rFonts w:ascii="Arial" w:hAnsi="Arial" w:cs="Arial"/>
          <w:b/>
          <w:sz w:val="44"/>
        </w:rPr>
        <w:t xml:space="preserve">pro </w:t>
      </w:r>
      <w:r w:rsidR="004B60AA">
        <w:rPr>
          <w:rFonts w:ascii="Arial" w:hAnsi="Arial" w:cs="Arial"/>
          <w:b/>
          <w:sz w:val="44"/>
        </w:rPr>
        <w:t>město</w:t>
      </w:r>
      <w:r w:rsidR="00BA2A62">
        <w:rPr>
          <w:rFonts w:ascii="Arial" w:hAnsi="Arial" w:cs="Arial"/>
          <w:b/>
          <w:sz w:val="44"/>
        </w:rPr>
        <w:t xml:space="preserve"> </w:t>
      </w:r>
    </w:p>
    <w:p w:rsidR="002F00ED" w:rsidRPr="002F00ED" w:rsidRDefault="00BA2A62" w:rsidP="002F00ED">
      <w:pPr>
        <w:spacing w:after="200"/>
        <w:jc w:val="center"/>
        <w:rPr>
          <w:rFonts w:ascii="Arial" w:hAnsi="Arial" w:cs="Arial"/>
          <w:b/>
          <w:sz w:val="44"/>
        </w:rPr>
      </w:pPr>
      <w:r>
        <w:rPr>
          <w:rFonts w:ascii="Arial" w:hAnsi="Arial" w:cs="Arial"/>
          <w:b/>
          <w:sz w:val="44"/>
        </w:rPr>
        <w:t>Dvůr Králové nad Labem</w:t>
      </w:r>
    </w:p>
    <w:p w:rsidR="0005325D" w:rsidRPr="00DC7813" w:rsidRDefault="0005325D" w:rsidP="0005325D">
      <w:pPr>
        <w:spacing w:before="1400" w:after="800" w:line="600" w:lineRule="exact"/>
        <w:jc w:val="center"/>
        <w:rPr>
          <w:rFonts w:ascii="Arial" w:hAnsi="Arial" w:cs="Arial"/>
          <w:sz w:val="44"/>
          <w:szCs w:val="44"/>
        </w:rPr>
      </w:pPr>
      <w:r w:rsidRPr="00DC7813">
        <w:rPr>
          <w:rFonts w:ascii="Arial" w:hAnsi="Arial" w:cs="Arial"/>
          <w:sz w:val="44"/>
          <w:szCs w:val="44"/>
        </w:rPr>
        <w:t>Obrazová příloha</w:t>
      </w:r>
    </w:p>
    <w:p w:rsidR="0005325D" w:rsidRPr="00DC7813" w:rsidRDefault="003C4D07" w:rsidP="0005325D">
      <w:pPr>
        <w:spacing w:after="2000"/>
        <w:jc w:val="center"/>
        <w:rPr>
          <w:rFonts w:ascii="Arial" w:hAnsi="Arial" w:cs="Arial"/>
          <w:b/>
          <w:sz w:val="44"/>
          <w:szCs w:val="44"/>
        </w:rPr>
      </w:pPr>
      <w:r>
        <w:rPr>
          <w:rFonts w:ascii="Arial" w:hAnsi="Arial" w:cs="Arial"/>
          <w:b/>
          <w:sz w:val="44"/>
          <w:szCs w:val="44"/>
        </w:rPr>
        <w:t xml:space="preserve">Město </w:t>
      </w:r>
      <w:r w:rsidR="00BA2A62">
        <w:rPr>
          <w:rFonts w:ascii="Arial" w:hAnsi="Arial" w:cs="Arial"/>
          <w:b/>
          <w:sz w:val="44"/>
        </w:rPr>
        <w:t>Dvůr Králové nad Labem</w:t>
      </w:r>
    </w:p>
    <w:p w:rsidR="0005325D" w:rsidRPr="00DC7813" w:rsidRDefault="00834FBD" w:rsidP="0005325D">
      <w:pPr>
        <w:spacing w:after="800"/>
        <w:jc w:val="center"/>
        <w:rPr>
          <w:rFonts w:ascii="Arial" w:hAnsi="Arial" w:cs="Arial"/>
          <w:b/>
          <w:sz w:val="44"/>
          <w:szCs w:val="44"/>
        </w:rPr>
      </w:pPr>
      <w:r>
        <w:rPr>
          <w:rFonts w:ascii="Arial" w:hAnsi="Arial" w:cs="Arial"/>
          <w:b/>
          <w:sz w:val="44"/>
          <w:szCs w:val="44"/>
        </w:rPr>
        <w:t>Duben</w:t>
      </w:r>
      <w:r w:rsidR="003B529B">
        <w:rPr>
          <w:rFonts w:ascii="Arial" w:hAnsi="Arial" w:cs="Arial"/>
          <w:b/>
          <w:sz w:val="44"/>
          <w:szCs w:val="44"/>
        </w:rPr>
        <w:t xml:space="preserve"> 201</w:t>
      </w:r>
      <w:r w:rsidR="00BA2A62">
        <w:rPr>
          <w:rFonts w:ascii="Arial" w:hAnsi="Arial" w:cs="Arial"/>
          <w:b/>
          <w:sz w:val="44"/>
          <w:szCs w:val="44"/>
        </w:rPr>
        <w:t>8</w:t>
      </w:r>
    </w:p>
    <w:p w:rsidR="0005325D" w:rsidRDefault="0005325D" w:rsidP="0005325D">
      <w:pPr>
        <w:pStyle w:val="Zhlav"/>
        <w:tabs>
          <w:tab w:val="clear" w:pos="4536"/>
          <w:tab w:val="clear" w:pos="9072"/>
        </w:tabs>
      </w:pPr>
    </w:p>
    <w:p w:rsidR="00BA2A62" w:rsidRDefault="00BA2A62" w:rsidP="0005325D">
      <w:pPr>
        <w:pStyle w:val="Zhlav"/>
        <w:tabs>
          <w:tab w:val="clear" w:pos="4536"/>
          <w:tab w:val="clear" w:pos="9072"/>
        </w:tabs>
        <w:sectPr w:rsidR="00BA2A62">
          <w:pgSz w:w="11904" w:h="16836" w:code="9"/>
          <w:pgMar w:top="1418" w:right="1418" w:bottom="1418" w:left="1418" w:header="1418" w:footer="736" w:gutter="0"/>
          <w:cols w:space="708"/>
          <w:noEndnote/>
        </w:sectPr>
      </w:pPr>
    </w:p>
    <w:tbl>
      <w:tblPr>
        <w:tblW w:w="9455" w:type="dxa"/>
        <w:jc w:val="center"/>
        <w:tblLook w:val="04A0" w:firstRow="1" w:lastRow="0" w:firstColumn="1" w:lastColumn="0" w:noHBand="0" w:noVBand="1"/>
      </w:tblPr>
      <w:tblGrid>
        <w:gridCol w:w="3130"/>
        <w:gridCol w:w="21"/>
        <w:gridCol w:w="3103"/>
        <w:gridCol w:w="49"/>
        <w:gridCol w:w="3152"/>
      </w:tblGrid>
      <w:tr w:rsidR="003C4D07" w:rsidTr="003C4D07">
        <w:trPr>
          <w:trHeight w:val="253"/>
          <w:jc w:val="center"/>
        </w:trPr>
        <w:tc>
          <w:tcPr>
            <w:tcW w:w="3151" w:type="dxa"/>
            <w:gridSpan w:val="2"/>
          </w:tcPr>
          <w:p w:rsidR="003C4D07" w:rsidRPr="00821C1B" w:rsidRDefault="00D23394" w:rsidP="003C4D07">
            <w:pPr>
              <w:jc w:val="center"/>
              <w:rPr>
                <w:sz w:val="22"/>
                <w:szCs w:val="22"/>
              </w:rPr>
            </w:pPr>
            <w:r w:rsidRPr="000A6610">
              <w:rPr>
                <w:noProof/>
                <w:sz w:val="22"/>
                <w:szCs w:val="22"/>
              </w:rPr>
              <w:lastRenderedPageBreak/>
              <w:drawing>
                <wp:inline distT="0" distB="0" distL="0" distR="0">
                  <wp:extent cx="2514600" cy="1414462"/>
                  <wp:effectExtent l="0" t="2223" r="0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2" w:type="dxa"/>
            <w:gridSpan w:val="2"/>
          </w:tcPr>
          <w:p w:rsidR="003C4D07" w:rsidRPr="00821C1B" w:rsidRDefault="00D23394" w:rsidP="003C4D07">
            <w:pPr>
              <w:jc w:val="center"/>
              <w:rPr>
                <w:sz w:val="22"/>
                <w:szCs w:val="22"/>
              </w:rPr>
            </w:pPr>
            <w:r w:rsidRPr="000A6610">
              <w:rPr>
                <w:noProof/>
                <w:sz w:val="22"/>
                <w:szCs w:val="22"/>
              </w:rPr>
              <w:drawing>
                <wp:inline distT="0" distB="0" distL="0" distR="0">
                  <wp:extent cx="2514600" cy="1414462"/>
                  <wp:effectExtent l="0" t="2223" r="0" b="0"/>
                  <wp:docPr id="2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2" w:type="dxa"/>
          </w:tcPr>
          <w:p w:rsidR="003C4D07" w:rsidRPr="00821C1B" w:rsidRDefault="00D23394" w:rsidP="003C4D07">
            <w:pPr>
              <w:jc w:val="center"/>
              <w:rPr>
                <w:sz w:val="22"/>
                <w:szCs w:val="22"/>
              </w:rPr>
            </w:pPr>
            <w:r w:rsidRPr="000A6610">
              <w:rPr>
                <w:noProof/>
                <w:sz w:val="22"/>
                <w:szCs w:val="22"/>
              </w:rPr>
              <w:drawing>
                <wp:inline distT="0" distB="0" distL="0" distR="0">
                  <wp:extent cx="2514600" cy="1414462"/>
                  <wp:effectExtent l="0" t="2223" r="0" b="0"/>
                  <wp:docPr id="3" name="obráze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272" w:rsidTr="003C4D07">
        <w:trPr>
          <w:trHeight w:val="253"/>
          <w:jc w:val="center"/>
        </w:trPr>
        <w:tc>
          <w:tcPr>
            <w:tcW w:w="3151" w:type="dxa"/>
            <w:gridSpan w:val="2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152" w:type="dxa"/>
            <w:gridSpan w:val="2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152" w:type="dxa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87001B" w:rsidTr="003C4D07">
        <w:trPr>
          <w:trHeight w:val="253"/>
          <w:jc w:val="center"/>
        </w:trPr>
        <w:tc>
          <w:tcPr>
            <w:tcW w:w="3151" w:type="dxa"/>
            <w:gridSpan w:val="2"/>
          </w:tcPr>
          <w:p w:rsidR="0087001B" w:rsidRPr="00821C1B" w:rsidRDefault="00D23394" w:rsidP="003C4D07">
            <w:pPr>
              <w:jc w:val="center"/>
              <w:rPr>
                <w:sz w:val="22"/>
                <w:szCs w:val="22"/>
              </w:rPr>
            </w:pPr>
            <w:r w:rsidRPr="000A6610">
              <w:rPr>
                <w:noProof/>
                <w:sz w:val="22"/>
                <w:szCs w:val="22"/>
              </w:rPr>
              <w:drawing>
                <wp:inline distT="0" distB="0" distL="0" distR="0">
                  <wp:extent cx="2514600" cy="1414462"/>
                  <wp:effectExtent l="0" t="2223" r="0" b="0"/>
                  <wp:docPr id="4" name="obráze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2" w:type="dxa"/>
            <w:gridSpan w:val="2"/>
          </w:tcPr>
          <w:p w:rsidR="0087001B" w:rsidRPr="00821C1B" w:rsidRDefault="00D23394" w:rsidP="003C4D07">
            <w:pPr>
              <w:jc w:val="center"/>
              <w:rPr>
                <w:sz w:val="22"/>
                <w:szCs w:val="22"/>
              </w:rPr>
            </w:pPr>
            <w:r w:rsidRPr="000A6610">
              <w:rPr>
                <w:noProof/>
                <w:sz w:val="22"/>
                <w:szCs w:val="22"/>
              </w:rPr>
              <w:drawing>
                <wp:inline distT="0" distB="0" distL="0" distR="0">
                  <wp:extent cx="2514600" cy="1414462"/>
                  <wp:effectExtent l="0" t="2223" r="0" b="0"/>
                  <wp:docPr id="5" name="obráze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2" w:type="dxa"/>
          </w:tcPr>
          <w:p w:rsidR="0087001B" w:rsidRPr="00821C1B" w:rsidRDefault="00D23394" w:rsidP="003C4D07">
            <w:pPr>
              <w:jc w:val="center"/>
              <w:rPr>
                <w:sz w:val="22"/>
                <w:szCs w:val="22"/>
              </w:rPr>
            </w:pPr>
            <w:r w:rsidRPr="000A6610">
              <w:rPr>
                <w:noProof/>
                <w:sz w:val="22"/>
                <w:szCs w:val="22"/>
              </w:rPr>
              <w:drawing>
                <wp:inline distT="0" distB="0" distL="0" distR="0">
                  <wp:extent cx="2514600" cy="1414462"/>
                  <wp:effectExtent l="0" t="2223" r="0" b="0"/>
                  <wp:docPr id="6" name="obráze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272" w:rsidTr="003C4D07">
        <w:trPr>
          <w:trHeight w:val="253"/>
          <w:jc w:val="center"/>
        </w:trPr>
        <w:tc>
          <w:tcPr>
            <w:tcW w:w="3151" w:type="dxa"/>
            <w:gridSpan w:val="2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152" w:type="dxa"/>
            <w:gridSpan w:val="2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152" w:type="dxa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87001B" w:rsidTr="003C4D07">
        <w:trPr>
          <w:trHeight w:val="253"/>
          <w:jc w:val="center"/>
        </w:trPr>
        <w:tc>
          <w:tcPr>
            <w:tcW w:w="3151" w:type="dxa"/>
            <w:gridSpan w:val="2"/>
          </w:tcPr>
          <w:p w:rsidR="0087001B" w:rsidRPr="00821C1B" w:rsidRDefault="00D23394" w:rsidP="003C4D07">
            <w:pPr>
              <w:jc w:val="center"/>
              <w:rPr>
                <w:sz w:val="22"/>
                <w:szCs w:val="22"/>
              </w:rPr>
            </w:pPr>
            <w:r w:rsidRPr="000A6610">
              <w:rPr>
                <w:noProof/>
                <w:sz w:val="22"/>
                <w:szCs w:val="22"/>
              </w:rPr>
              <w:drawing>
                <wp:inline distT="0" distB="0" distL="0" distR="0">
                  <wp:extent cx="2514600" cy="1414462"/>
                  <wp:effectExtent l="0" t="2223" r="0" b="0"/>
                  <wp:docPr id="7" name="obráze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2" w:type="dxa"/>
            <w:gridSpan w:val="2"/>
          </w:tcPr>
          <w:p w:rsidR="0087001B" w:rsidRPr="00821C1B" w:rsidRDefault="004A5272" w:rsidP="003C4D07">
            <w:pPr>
              <w:jc w:val="center"/>
              <w:rPr>
                <w:sz w:val="22"/>
                <w:szCs w:val="22"/>
              </w:rPr>
            </w:pPr>
            <w:r w:rsidRPr="000A6610">
              <w:rPr>
                <w:noProof/>
                <w:sz w:val="22"/>
                <w:szCs w:val="22"/>
              </w:rPr>
              <w:drawing>
                <wp:inline distT="0" distB="0" distL="0" distR="0" wp14:anchorId="594B874E" wp14:editId="4192A9DB">
                  <wp:extent cx="2514600" cy="1414462"/>
                  <wp:effectExtent l="0" t="2223" r="0" b="0"/>
                  <wp:docPr id="73" name="obráze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2" w:type="dxa"/>
          </w:tcPr>
          <w:p w:rsidR="0087001B" w:rsidRPr="00821C1B" w:rsidRDefault="004A5272" w:rsidP="003C4D07">
            <w:pPr>
              <w:jc w:val="center"/>
              <w:rPr>
                <w:sz w:val="22"/>
                <w:szCs w:val="22"/>
              </w:rPr>
            </w:pPr>
            <w:r w:rsidRPr="000A6610">
              <w:rPr>
                <w:noProof/>
                <w:sz w:val="22"/>
                <w:szCs w:val="22"/>
              </w:rPr>
              <w:drawing>
                <wp:inline distT="0" distB="0" distL="0" distR="0" wp14:anchorId="0968A1C0" wp14:editId="0E11FCF9">
                  <wp:extent cx="2514600" cy="1414462"/>
                  <wp:effectExtent l="0" t="2223" r="0" b="0"/>
                  <wp:docPr id="74" name="obráze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272" w:rsidTr="003C4D07">
        <w:trPr>
          <w:trHeight w:val="253"/>
          <w:jc w:val="center"/>
        </w:trPr>
        <w:tc>
          <w:tcPr>
            <w:tcW w:w="3151" w:type="dxa"/>
            <w:gridSpan w:val="2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152" w:type="dxa"/>
            <w:gridSpan w:val="2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152" w:type="dxa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4A5272" w:rsidTr="00AD6EED">
        <w:trPr>
          <w:trHeight w:val="253"/>
          <w:jc w:val="center"/>
        </w:trPr>
        <w:tc>
          <w:tcPr>
            <w:tcW w:w="3130" w:type="dxa"/>
          </w:tcPr>
          <w:p w:rsidR="004A5272" w:rsidRPr="00821C1B" w:rsidRDefault="004A5272" w:rsidP="004A5272">
            <w:pPr>
              <w:jc w:val="center"/>
              <w:rPr>
                <w:sz w:val="22"/>
                <w:szCs w:val="22"/>
              </w:rPr>
            </w:pPr>
            <w:r w:rsidRPr="0087001B">
              <w:rPr>
                <w:noProof/>
                <w:sz w:val="22"/>
                <w:szCs w:val="22"/>
              </w:rPr>
              <w:lastRenderedPageBreak/>
              <w:drawing>
                <wp:inline distT="0" distB="0" distL="0" distR="0" wp14:anchorId="25D31DF8" wp14:editId="2F316AEB">
                  <wp:extent cx="2514600" cy="1414462"/>
                  <wp:effectExtent l="0" t="2223" r="0" b="0"/>
                  <wp:docPr id="8" name="obráze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4" w:type="dxa"/>
            <w:gridSpan w:val="2"/>
          </w:tcPr>
          <w:p w:rsidR="004A5272" w:rsidRPr="00821C1B" w:rsidRDefault="004A5272" w:rsidP="004A5272">
            <w:pPr>
              <w:jc w:val="center"/>
              <w:rPr>
                <w:sz w:val="22"/>
                <w:szCs w:val="22"/>
              </w:rPr>
            </w:pPr>
            <w:r w:rsidRPr="0087001B">
              <w:rPr>
                <w:noProof/>
                <w:sz w:val="22"/>
                <w:szCs w:val="22"/>
              </w:rPr>
              <w:drawing>
                <wp:inline distT="0" distB="0" distL="0" distR="0" wp14:anchorId="15DF7937" wp14:editId="3939DD2A">
                  <wp:extent cx="2514600" cy="1414462"/>
                  <wp:effectExtent l="0" t="2223" r="0" b="0"/>
                  <wp:docPr id="9" name="obráze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1" w:type="dxa"/>
            <w:gridSpan w:val="2"/>
          </w:tcPr>
          <w:p w:rsidR="004A5272" w:rsidRPr="00821C1B" w:rsidRDefault="004A5272" w:rsidP="004A5272">
            <w:pPr>
              <w:jc w:val="center"/>
              <w:rPr>
                <w:sz w:val="22"/>
                <w:szCs w:val="22"/>
              </w:rPr>
            </w:pPr>
            <w:r w:rsidRPr="0087001B">
              <w:rPr>
                <w:noProof/>
                <w:sz w:val="22"/>
                <w:szCs w:val="22"/>
              </w:rPr>
              <w:drawing>
                <wp:inline distT="0" distB="0" distL="0" distR="0" wp14:anchorId="7BE67835" wp14:editId="539E954B">
                  <wp:extent cx="2514600" cy="1414462"/>
                  <wp:effectExtent l="0" t="2223" r="0" b="0"/>
                  <wp:docPr id="10" name="obráze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272" w:rsidTr="00AD6EED">
        <w:trPr>
          <w:trHeight w:val="253"/>
          <w:jc w:val="center"/>
        </w:trPr>
        <w:tc>
          <w:tcPr>
            <w:tcW w:w="3130" w:type="dxa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124" w:type="dxa"/>
            <w:gridSpan w:val="2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201" w:type="dxa"/>
            <w:gridSpan w:val="2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4A5272" w:rsidTr="00AD6EED">
        <w:trPr>
          <w:trHeight w:val="253"/>
          <w:jc w:val="center"/>
        </w:trPr>
        <w:tc>
          <w:tcPr>
            <w:tcW w:w="3130" w:type="dxa"/>
          </w:tcPr>
          <w:p w:rsidR="004A5272" w:rsidRPr="00821C1B" w:rsidRDefault="005B1E82" w:rsidP="004A5272">
            <w:pPr>
              <w:jc w:val="center"/>
              <w:rPr>
                <w:sz w:val="22"/>
                <w:szCs w:val="22"/>
              </w:rPr>
            </w:pPr>
            <w:r w:rsidRPr="0087001B">
              <w:rPr>
                <w:noProof/>
                <w:sz w:val="22"/>
                <w:szCs w:val="22"/>
              </w:rPr>
              <w:drawing>
                <wp:inline distT="0" distB="0" distL="0" distR="0" wp14:anchorId="2C821BAE" wp14:editId="166CA114">
                  <wp:extent cx="2514600" cy="1414462"/>
                  <wp:effectExtent l="0" t="2223" r="0" b="0"/>
                  <wp:docPr id="97" name="obráze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4" w:type="dxa"/>
            <w:gridSpan w:val="2"/>
          </w:tcPr>
          <w:p w:rsidR="004A5272" w:rsidRPr="00821C1B" w:rsidRDefault="004A5272" w:rsidP="004A5272">
            <w:pPr>
              <w:jc w:val="center"/>
              <w:rPr>
                <w:sz w:val="22"/>
                <w:szCs w:val="22"/>
              </w:rPr>
            </w:pPr>
            <w:r w:rsidRPr="0087001B">
              <w:rPr>
                <w:noProof/>
                <w:sz w:val="22"/>
                <w:szCs w:val="22"/>
              </w:rPr>
              <w:drawing>
                <wp:inline distT="0" distB="0" distL="0" distR="0" wp14:anchorId="05D24AD2" wp14:editId="6F8D1554">
                  <wp:extent cx="2514600" cy="1414462"/>
                  <wp:effectExtent l="0" t="2223" r="0" b="0"/>
                  <wp:docPr id="12" name="obráze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1" w:type="dxa"/>
            <w:gridSpan w:val="2"/>
          </w:tcPr>
          <w:p w:rsidR="004A5272" w:rsidRPr="00821C1B" w:rsidRDefault="004A5272" w:rsidP="004A5272">
            <w:pPr>
              <w:jc w:val="center"/>
              <w:rPr>
                <w:sz w:val="22"/>
                <w:szCs w:val="22"/>
              </w:rPr>
            </w:pPr>
            <w:r w:rsidRPr="00B8032D">
              <w:rPr>
                <w:noProof/>
                <w:sz w:val="22"/>
                <w:szCs w:val="22"/>
              </w:rPr>
              <w:drawing>
                <wp:inline distT="0" distB="0" distL="0" distR="0" wp14:anchorId="12783CD1" wp14:editId="29C1D6CC">
                  <wp:extent cx="2524125" cy="1419820"/>
                  <wp:effectExtent l="0" t="0" r="0" b="0"/>
                  <wp:docPr id="13" name="obráze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IMG_36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24125" cy="1419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272" w:rsidTr="00AD6EED">
        <w:trPr>
          <w:trHeight w:val="330"/>
          <w:jc w:val="center"/>
        </w:trPr>
        <w:tc>
          <w:tcPr>
            <w:tcW w:w="3130" w:type="dxa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124" w:type="dxa"/>
            <w:gridSpan w:val="2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201" w:type="dxa"/>
            <w:gridSpan w:val="2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</w:tbl>
    <w:p w:rsidR="00E3726B" w:rsidRDefault="00E3726B" w:rsidP="00B44708"/>
    <w:tbl>
      <w:tblPr>
        <w:tblW w:w="9455" w:type="dxa"/>
        <w:jc w:val="center"/>
        <w:tblLook w:val="04A0" w:firstRow="1" w:lastRow="0" w:firstColumn="1" w:lastColumn="0" w:noHBand="0" w:noVBand="1"/>
      </w:tblPr>
      <w:tblGrid>
        <w:gridCol w:w="2898"/>
        <w:gridCol w:w="253"/>
        <w:gridCol w:w="3152"/>
        <w:gridCol w:w="216"/>
        <w:gridCol w:w="2936"/>
      </w:tblGrid>
      <w:tr w:rsidR="002C6367" w:rsidTr="00F939ED">
        <w:trPr>
          <w:trHeight w:val="253"/>
          <w:jc w:val="center"/>
        </w:trPr>
        <w:tc>
          <w:tcPr>
            <w:tcW w:w="3151" w:type="dxa"/>
            <w:gridSpan w:val="2"/>
          </w:tcPr>
          <w:p w:rsidR="002C6367" w:rsidRPr="00821C1B" w:rsidRDefault="00E3726B" w:rsidP="00F939ED">
            <w:pPr>
              <w:jc w:val="center"/>
              <w:rPr>
                <w:sz w:val="22"/>
                <w:szCs w:val="22"/>
              </w:rPr>
            </w:pPr>
            <w:r>
              <w:br w:type="page"/>
            </w:r>
            <w:r w:rsidR="00D23394" w:rsidRPr="002C6367">
              <w:rPr>
                <w:noProof/>
                <w:sz w:val="22"/>
                <w:szCs w:val="22"/>
              </w:rPr>
              <w:drawing>
                <wp:inline distT="0" distB="0" distL="0" distR="0">
                  <wp:extent cx="2514600" cy="1414462"/>
                  <wp:effectExtent l="0" t="2223" r="0" b="0"/>
                  <wp:docPr id="14" name="obráze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2" w:type="dxa"/>
          </w:tcPr>
          <w:p w:rsidR="002C6367" w:rsidRPr="00821C1B" w:rsidRDefault="00D23394" w:rsidP="00F939ED">
            <w:pPr>
              <w:jc w:val="center"/>
              <w:rPr>
                <w:sz w:val="22"/>
                <w:szCs w:val="22"/>
              </w:rPr>
            </w:pPr>
            <w:r w:rsidRPr="002C6367">
              <w:rPr>
                <w:noProof/>
                <w:sz w:val="22"/>
                <w:szCs w:val="22"/>
              </w:rPr>
              <w:drawing>
                <wp:inline distT="0" distB="0" distL="0" distR="0">
                  <wp:extent cx="2514600" cy="1414462"/>
                  <wp:effectExtent l="0" t="2223" r="0" b="0"/>
                  <wp:docPr id="15" name="obráze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2" w:type="dxa"/>
            <w:gridSpan w:val="2"/>
          </w:tcPr>
          <w:p w:rsidR="002C6367" w:rsidRPr="00821C1B" w:rsidRDefault="00D23394" w:rsidP="00F939ED">
            <w:pPr>
              <w:jc w:val="center"/>
              <w:rPr>
                <w:sz w:val="22"/>
                <w:szCs w:val="22"/>
              </w:rPr>
            </w:pPr>
            <w:r w:rsidRPr="002C6367">
              <w:rPr>
                <w:noProof/>
                <w:sz w:val="22"/>
                <w:szCs w:val="22"/>
              </w:rPr>
              <w:drawing>
                <wp:inline distT="0" distB="0" distL="0" distR="0">
                  <wp:extent cx="2514600" cy="1414462"/>
                  <wp:effectExtent l="0" t="2223" r="0" b="0"/>
                  <wp:docPr id="16" name="obráze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272" w:rsidTr="00F939ED">
        <w:trPr>
          <w:trHeight w:val="253"/>
          <w:jc w:val="center"/>
        </w:trPr>
        <w:tc>
          <w:tcPr>
            <w:tcW w:w="3151" w:type="dxa"/>
            <w:gridSpan w:val="2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152" w:type="dxa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152" w:type="dxa"/>
            <w:gridSpan w:val="2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2C6367" w:rsidTr="00F939ED">
        <w:trPr>
          <w:trHeight w:val="253"/>
          <w:jc w:val="center"/>
        </w:trPr>
        <w:tc>
          <w:tcPr>
            <w:tcW w:w="3151" w:type="dxa"/>
            <w:gridSpan w:val="2"/>
          </w:tcPr>
          <w:p w:rsidR="002C6367" w:rsidRPr="00821C1B" w:rsidRDefault="00D23394" w:rsidP="00F939ED">
            <w:pPr>
              <w:jc w:val="center"/>
              <w:rPr>
                <w:sz w:val="22"/>
                <w:szCs w:val="22"/>
              </w:rPr>
            </w:pPr>
            <w:r w:rsidRPr="002C6367">
              <w:rPr>
                <w:noProof/>
                <w:sz w:val="22"/>
                <w:szCs w:val="22"/>
              </w:rPr>
              <w:lastRenderedPageBreak/>
              <w:drawing>
                <wp:inline distT="0" distB="0" distL="0" distR="0">
                  <wp:extent cx="2514600" cy="1414462"/>
                  <wp:effectExtent l="0" t="2223" r="0" b="0"/>
                  <wp:docPr id="17" name="obráze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2" w:type="dxa"/>
          </w:tcPr>
          <w:p w:rsidR="002C6367" w:rsidRPr="00821C1B" w:rsidRDefault="004A5272" w:rsidP="00F939ED">
            <w:pPr>
              <w:jc w:val="center"/>
              <w:rPr>
                <w:sz w:val="22"/>
                <w:szCs w:val="22"/>
              </w:rPr>
            </w:pPr>
            <w:r w:rsidRPr="002C6367">
              <w:rPr>
                <w:noProof/>
                <w:sz w:val="22"/>
                <w:szCs w:val="22"/>
              </w:rPr>
              <w:drawing>
                <wp:inline distT="0" distB="0" distL="0" distR="0" wp14:anchorId="111D9E3E" wp14:editId="384C73E3">
                  <wp:extent cx="2514600" cy="1414462"/>
                  <wp:effectExtent l="0" t="2223" r="0" b="0"/>
                  <wp:docPr id="75" name="obráze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2" w:type="dxa"/>
            <w:gridSpan w:val="2"/>
          </w:tcPr>
          <w:p w:rsidR="002C6367" w:rsidRPr="00821C1B" w:rsidRDefault="004A5272" w:rsidP="00F939ED">
            <w:pPr>
              <w:jc w:val="center"/>
              <w:rPr>
                <w:sz w:val="22"/>
                <w:szCs w:val="22"/>
              </w:rPr>
            </w:pPr>
            <w:r w:rsidRPr="002C6367">
              <w:rPr>
                <w:noProof/>
                <w:sz w:val="22"/>
                <w:szCs w:val="22"/>
              </w:rPr>
              <w:drawing>
                <wp:inline distT="0" distB="0" distL="0" distR="0" wp14:anchorId="503AAA71" wp14:editId="75A99A66">
                  <wp:extent cx="2514600" cy="1414462"/>
                  <wp:effectExtent l="0" t="2223" r="0" b="0"/>
                  <wp:docPr id="76" name="obráze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272" w:rsidTr="00F939ED">
        <w:trPr>
          <w:trHeight w:val="253"/>
          <w:jc w:val="center"/>
        </w:trPr>
        <w:tc>
          <w:tcPr>
            <w:tcW w:w="3151" w:type="dxa"/>
            <w:gridSpan w:val="2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152" w:type="dxa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152" w:type="dxa"/>
            <w:gridSpan w:val="2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4A5272" w:rsidTr="00AD6EED">
        <w:trPr>
          <w:trHeight w:val="253"/>
          <w:jc w:val="center"/>
        </w:trPr>
        <w:tc>
          <w:tcPr>
            <w:tcW w:w="2898" w:type="dxa"/>
          </w:tcPr>
          <w:p w:rsidR="004A5272" w:rsidRPr="00821C1B" w:rsidRDefault="004A5272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024CBDA6" wp14:editId="55142D32">
                  <wp:extent cx="2514600" cy="1414462"/>
                  <wp:effectExtent l="0" t="2223" r="0" b="0"/>
                  <wp:docPr id="18" name="obrázek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  <w:gridSpan w:val="3"/>
          </w:tcPr>
          <w:p w:rsidR="004A5272" w:rsidRPr="00821C1B" w:rsidRDefault="004A5272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0216B13C" wp14:editId="3B99FBA7">
                  <wp:extent cx="2514600" cy="1414462"/>
                  <wp:effectExtent l="0" t="2223" r="0" b="0"/>
                  <wp:docPr id="19" name="obrázek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4A5272" w:rsidRPr="00821C1B" w:rsidRDefault="004A5272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1D57F9A2" wp14:editId="53107CAA">
                  <wp:extent cx="2514600" cy="1414462"/>
                  <wp:effectExtent l="0" t="2223" r="0" b="0"/>
                  <wp:docPr id="20" name="obráze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272" w:rsidTr="00AD6EED">
        <w:trPr>
          <w:trHeight w:val="253"/>
          <w:jc w:val="center"/>
        </w:trPr>
        <w:tc>
          <w:tcPr>
            <w:tcW w:w="2898" w:type="dxa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621" w:type="dxa"/>
            <w:gridSpan w:val="3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2936" w:type="dxa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4A5272" w:rsidTr="00AD6EED">
        <w:trPr>
          <w:trHeight w:val="253"/>
          <w:jc w:val="center"/>
        </w:trPr>
        <w:tc>
          <w:tcPr>
            <w:tcW w:w="2898" w:type="dxa"/>
          </w:tcPr>
          <w:p w:rsidR="004A5272" w:rsidRPr="00821C1B" w:rsidRDefault="004A5272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3A8B642B" wp14:editId="108E9A5E">
                  <wp:extent cx="2514600" cy="1414462"/>
                  <wp:effectExtent l="0" t="2223" r="0" b="0"/>
                  <wp:docPr id="21" name="obráze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  <w:gridSpan w:val="3"/>
          </w:tcPr>
          <w:p w:rsidR="004A5272" w:rsidRPr="00821C1B" w:rsidRDefault="004A5272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49C4CC55" wp14:editId="1DDFBDF6">
                  <wp:extent cx="2514600" cy="1414462"/>
                  <wp:effectExtent l="0" t="2223" r="0" b="0"/>
                  <wp:docPr id="22" name="obráze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18 - moj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4A5272" w:rsidRPr="00821C1B" w:rsidRDefault="004A5272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2B873B1E" wp14:editId="7DF3C2F0">
                  <wp:extent cx="2514600" cy="1414462"/>
                  <wp:effectExtent l="0" t="2223" r="0" b="0"/>
                  <wp:docPr id="23" name="obráze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272" w:rsidTr="00AD6EED">
        <w:trPr>
          <w:trHeight w:val="253"/>
          <w:jc w:val="center"/>
        </w:trPr>
        <w:tc>
          <w:tcPr>
            <w:tcW w:w="2898" w:type="dxa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621" w:type="dxa"/>
            <w:gridSpan w:val="3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2936" w:type="dxa"/>
          </w:tcPr>
          <w:p w:rsidR="004A5272" w:rsidRPr="00821C1B" w:rsidRDefault="004A527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4A5272" w:rsidRPr="000F308E" w:rsidTr="00AD6EED">
        <w:trPr>
          <w:trHeight w:val="253"/>
          <w:jc w:val="center"/>
        </w:trPr>
        <w:tc>
          <w:tcPr>
            <w:tcW w:w="2898" w:type="dxa"/>
          </w:tcPr>
          <w:p w:rsidR="004A5272" w:rsidRDefault="004A5272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lastRenderedPageBreak/>
              <w:drawing>
                <wp:inline distT="0" distB="0" distL="0" distR="0" wp14:anchorId="0B8A779D" wp14:editId="5A1B706A">
                  <wp:extent cx="2514600" cy="1414462"/>
                  <wp:effectExtent l="0" t="2223" r="0" b="0"/>
                  <wp:docPr id="24" name="obrázek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  <w:gridSpan w:val="3"/>
          </w:tcPr>
          <w:p w:rsidR="004A5272" w:rsidRDefault="004A5272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69B47D0E" wp14:editId="4C2E672A">
                  <wp:extent cx="2514600" cy="1414462"/>
                  <wp:effectExtent l="0" t="2223" r="0" b="0"/>
                  <wp:docPr id="25" name="obrázek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25 as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4A5272" w:rsidRDefault="004A5272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2B38915F" wp14:editId="342DBE8E">
                  <wp:extent cx="2514600" cy="1414462"/>
                  <wp:effectExtent l="0" t="2223" r="0" b="0"/>
                  <wp:docPr id="26" name="obrázek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1E82" w:rsidRPr="000F308E" w:rsidTr="00AD6EED">
        <w:trPr>
          <w:trHeight w:val="253"/>
          <w:jc w:val="center"/>
        </w:trPr>
        <w:tc>
          <w:tcPr>
            <w:tcW w:w="2898" w:type="dxa"/>
          </w:tcPr>
          <w:p w:rsidR="005B1E82" w:rsidRPr="00821C1B" w:rsidRDefault="005B1E8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621" w:type="dxa"/>
            <w:gridSpan w:val="3"/>
          </w:tcPr>
          <w:p w:rsidR="005B1E82" w:rsidRPr="00821C1B" w:rsidRDefault="005B1E8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2936" w:type="dxa"/>
          </w:tcPr>
          <w:p w:rsidR="005B1E82" w:rsidRPr="00821C1B" w:rsidRDefault="005B1E8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4A5272" w:rsidRPr="000F308E" w:rsidTr="00AD6EED">
        <w:trPr>
          <w:trHeight w:val="253"/>
          <w:jc w:val="center"/>
        </w:trPr>
        <w:tc>
          <w:tcPr>
            <w:tcW w:w="2898" w:type="dxa"/>
          </w:tcPr>
          <w:p w:rsidR="004A5272" w:rsidRDefault="007E3D9D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43E37940" wp14:editId="08AF71EE">
                  <wp:extent cx="2514600" cy="1414462"/>
                  <wp:effectExtent l="0" t="2223" r="0" b="0"/>
                  <wp:docPr id="27" name="obráze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  <w:gridSpan w:val="3"/>
          </w:tcPr>
          <w:p w:rsidR="004A5272" w:rsidRDefault="007E3D9D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0CC1FF0F" wp14:editId="0962AA9C">
                  <wp:extent cx="2514600" cy="1414462"/>
                  <wp:effectExtent l="0" t="2223" r="0" b="0"/>
                  <wp:docPr id="28" name="obráze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4A5272" w:rsidRDefault="007E3D9D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3DB6CB04" wp14:editId="2897390A">
                  <wp:extent cx="2514600" cy="1414462"/>
                  <wp:effectExtent l="0" t="2223" r="0" b="0"/>
                  <wp:docPr id="29" name="obráze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1E82" w:rsidRPr="000F308E" w:rsidTr="00AD6EED">
        <w:trPr>
          <w:trHeight w:val="253"/>
          <w:jc w:val="center"/>
        </w:trPr>
        <w:tc>
          <w:tcPr>
            <w:tcW w:w="2898" w:type="dxa"/>
          </w:tcPr>
          <w:p w:rsidR="005B1E82" w:rsidRPr="00821C1B" w:rsidRDefault="005B1E8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621" w:type="dxa"/>
            <w:gridSpan w:val="3"/>
          </w:tcPr>
          <w:p w:rsidR="005B1E82" w:rsidRPr="00821C1B" w:rsidRDefault="005B1E8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2936" w:type="dxa"/>
          </w:tcPr>
          <w:p w:rsidR="005B1E82" w:rsidRPr="00821C1B" w:rsidRDefault="005B1E8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4A5272" w:rsidRPr="000F308E" w:rsidTr="00AD6EED">
        <w:trPr>
          <w:trHeight w:val="253"/>
          <w:jc w:val="center"/>
        </w:trPr>
        <w:tc>
          <w:tcPr>
            <w:tcW w:w="2898" w:type="dxa"/>
          </w:tcPr>
          <w:p w:rsidR="004A5272" w:rsidRDefault="007E3D9D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185A00B1" wp14:editId="4FD93907">
                  <wp:extent cx="2514600" cy="1414462"/>
                  <wp:effectExtent l="0" t="2223" r="0" b="0"/>
                  <wp:docPr id="30" name="obráze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  <w:gridSpan w:val="3"/>
          </w:tcPr>
          <w:p w:rsidR="004A5272" w:rsidRDefault="007E3D9D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4E33BF82" wp14:editId="3246BB37">
                  <wp:extent cx="2514600" cy="1414462"/>
                  <wp:effectExtent l="0" t="2223" r="0" b="0"/>
                  <wp:docPr id="31" name="obráze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4A5272" w:rsidRDefault="007E3D9D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723F485E" wp14:editId="00C827BA">
                  <wp:extent cx="2514600" cy="1414462"/>
                  <wp:effectExtent l="0" t="2223" r="0" b="0"/>
                  <wp:docPr id="32" name="obrázek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1E82" w:rsidRPr="000F308E" w:rsidTr="00AD6EED">
        <w:trPr>
          <w:trHeight w:val="253"/>
          <w:jc w:val="center"/>
        </w:trPr>
        <w:tc>
          <w:tcPr>
            <w:tcW w:w="2898" w:type="dxa"/>
          </w:tcPr>
          <w:p w:rsidR="005B1E82" w:rsidRPr="00821C1B" w:rsidRDefault="005B1E8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621" w:type="dxa"/>
            <w:gridSpan w:val="3"/>
          </w:tcPr>
          <w:p w:rsidR="005B1E82" w:rsidRPr="00821C1B" w:rsidRDefault="005B1E8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2936" w:type="dxa"/>
          </w:tcPr>
          <w:p w:rsidR="005B1E82" w:rsidRPr="00821C1B" w:rsidRDefault="005B1E8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4A5272" w:rsidRPr="000F308E" w:rsidTr="00AD6EED">
        <w:trPr>
          <w:trHeight w:val="253"/>
          <w:jc w:val="center"/>
        </w:trPr>
        <w:tc>
          <w:tcPr>
            <w:tcW w:w="2898" w:type="dxa"/>
          </w:tcPr>
          <w:p w:rsidR="004A5272" w:rsidRDefault="007E3D9D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lastRenderedPageBreak/>
              <w:drawing>
                <wp:inline distT="0" distB="0" distL="0" distR="0" wp14:anchorId="4A0E2F8E" wp14:editId="1D4340DE">
                  <wp:extent cx="2514600" cy="1414462"/>
                  <wp:effectExtent l="0" t="2223" r="0" b="0"/>
                  <wp:docPr id="33" name="obrázek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  <w:gridSpan w:val="3"/>
          </w:tcPr>
          <w:p w:rsidR="004A5272" w:rsidRDefault="007E3D9D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269F2130" wp14:editId="41C8F2D9">
                  <wp:extent cx="1414214" cy="2514600"/>
                  <wp:effectExtent l="0" t="0" r="0" b="0"/>
                  <wp:docPr id="67" name="obrázek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33" cy="2540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4A5272" w:rsidRDefault="007E3D9D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40E11E0F" wp14:editId="174B031D">
                  <wp:extent cx="2514600" cy="1414462"/>
                  <wp:effectExtent l="0" t="2223" r="0" b="0"/>
                  <wp:docPr id="34" name="obráze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1E82" w:rsidRPr="000F308E" w:rsidTr="00AD6EED">
        <w:trPr>
          <w:trHeight w:val="253"/>
          <w:jc w:val="center"/>
        </w:trPr>
        <w:tc>
          <w:tcPr>
            <w:tcW w:w="2898" w:type="dxa"/>
          </w:tcPr>
          <w:p w:rsidR="005B1E82" w:rsidRPr="00821C1B" w:rsidRDefault="005B1E82" w:rsidP="00EF42C9">
            <w:pPr>
              <w:numPr>
                <w:ilvl w:val="0"/>
                <w:numId w:val="1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621" w:type="dxa"/>
            <w:gridSpan w:val="3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2936" w:type="dxa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4A5272" w:rsidRPr="000F308E" w:rsidTr="00AD6EED">
        <w:trPr>
          <w:trHeight w:val="253"/>
          <w:jc w:val="center"/>
        </w:trPr>
        <w:tc>
          <w:tcPr>
            <w:tcW w:w="2898" w:type="dxa"/>
          </w:tcPr>
          <w:p w:rsidR="004A5272" w:rsidRDefault="007E3D9D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272FD35C" wp14:editId="70CC29E4">
                  <wp:extent cx="2514600" cy="1414462"/>
                  <wp:effectExtent l="0" t="2223" r="0" b="0"/>
                  <wp:docPr id="35" name="obrázek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  <w:gridSpan w:val="3"/>
          </w:tcPr>
          <w:p w:rsidR="004A5272" w:rsidRDefault="007E3D9D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2DC11F45" wp14:editId="64D96EA9">
                  <wp:extent cx="2514600" cy="1414462"/>
                  <wp:effectExtent l="0" t="2223" r="0" b="0"/>
                  <wp:docPr id="36" name="obráze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4A5272" w:rsidRDefault="007E3D9D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1BB3E2D9" wp14:editId="5F12705A">
                  <wp:extent cx="2514600" cy="1414462"/>
                  <wp:effectExtent l="0" t="2223" r="0" b="0"/>
                  <wp:docPr id="37" name="obrázek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1E82" w:rsidRPr="000F308E" w:rsidTr="00AD6EED">
        <w:trPr>
          <w:trHeight w:val="253"/>
          <w:jc w:val="center"/>
        </w:trPr>
        <w:tc>
          <w:tcPr>
            <w:tcW w:w="2898" w:type="dxa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621" w:type="dxa"/>
            <w:gridSpan w:val="3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2936" w:type="dxa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4A5272" w:rsidRPr="000F308E" w:rsidTr="00AD6EED">
        <w:trPr>
          <w:trHeight w:val="253"/>
          <w:jc w:val="center"/>
        </w:trPr>
        <w:tc>
          <w:tcPr>
            <w:tcW w:w="2898" w:type="dxa"/>
          </w:tcPr>
          <w:p w:rsidR="004A5272" w:rsidRDefault="007E3D9D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1EF37293" wp14:editId="7C7F22C7">
                  <wp:extent cx="2514600" cy="1414462"/>
                  <wp:effectExtent l="0" t="2223" r="0" b="0"/>
                  <wp:docPr id="38" name="obrázek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  <w:gridSpan w:val="3"/>
          </w:tcPr>
          <w:p w:rsidR="004A5272" w:rsidRDefault="007E3D9D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7CAE7653" wp14:editId="4BFE4FC7">
                  <wp:extent cx="2514600" cy="1414462"/>
                  <wp:effectExtent l="0" t="2223" r="0" b="0"/>
                  <wp:docPr id="39" name="obrázek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4A5272" w:rsidRDefault="007E3D9D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4BE14119" wp14:editId="1B8B4762">
                  <wp:extent cx="2514600" cy="1414462"/>
                  <wp:effectExtent l="0" t="2223" r="0" b="0"/>
                  <wp:docPr id="40" name="obrázek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1E82" w:rsidRPr="000F308E" w:rsidTr="00AD6EED">
        <w:trPr>
          <w:trHeight w:val="253"/>
          <w:jc w:val="center"/>
        </w:trPr>
        <w:tc>
          <w:tcPr>
            <w:tcW w:w="2898" w:type="dxa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621" w:type="dxa"/>
            <w:gridSpan w:val="3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2936" w:type="dxa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4A5272" w:rsidRPr="000F308E" w:rsidTr="00AD6EED">
        <w:trPr>
          <w:trHeight w:val="253"/>
          <w:jc w:val="center"/>
        </w:trPr>
        <w:tc>
          <w:tcPr>
            <w:tcW w:w="2898" w:type="dxa"/>
          </w:tcPr>
          <w:p w:rsidR="004A5272" w:rsidRDefault="007E3D9D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lastRenderedPageBreak/>
              <w:drawing>
                <wp:inline distT="0" distB="0" distL="0" distR="0" wp14:anchorId="7E66EB19" wp14:editId="4D5628EC">
                  <wp:extent cx="2514600" cy="1414462"/>
                  <wp:effectExtent l="0" t="2223" r="0" b="0"/>
                  <wp:docPr id="41" name="obrázek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  <w:gridSpan w:val="3"/>
          </w:tcPr>
          <w:p w:rsidR="004A5272" w:rsidRDefault="007E3D9D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4D3D2963" wp14:editId="3E69AAC2">
                  <wp:extent cx="2514600" cy="1414462"/>
                  <wp:effectExtent l="0" t="2223" r="0" b="0"/>
                  <wp:docPr id="42" name="obrázek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4A5272" w:rsidRDefault="007E3D9D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412ED820" wp14:editId="3D26191F">
                  <wp:extent cx="2514600" cy="1414462"/>
                  <wp:effectExtent l="0" t="2223" r="0" b="0"/>
                  <wp:docPr id="43" name="obrázek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1E82" w:rsidRPr="000F308E" w:rsidTr="00AD6EED">
        <w:trPr>
          <w:trHeight w:val="253"/>
          <w:jc w:val="center"/>
        </w:trPr>
        <w:tc>
          <w:tcPr>
            <w:tcW w:w="2898" w:type="dxa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621" w:type="dxa"/>
            <w:gridSpan w:val="3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2936" w:type="dxa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4A5272" w:rsidRPr="000F308E" w:rsidTr="00AD6EED">
        <w:trPr>
          <w:trHeight w:val="253"/>
          <w:jc w:val="center"/>
        </w:trPr>
        <w:tc>
          <w:tcPr>
            <w:tcW w:w="2898" w:type="dxa"/>
          </w:tcPr>
          <w:p w:rsidR="004A5272" w:rsidRDefault="007E3D9D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147C4ED1" wp14:editId="7FE85DF2">
                  <wp:extent cx="2514600" cy="1414462"/>
                  <wp:effectExtent l="0" t="2223" r="0" b="0"/>
                  <wp:docPr id="44" name="obrázek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  <w:gridSpan w:val="3"/>
          </w:tcPr>
          <w:p w:rsidR="004A5272" w:rsidRDefault="007E3D9D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20A569D4" wp14:editId="04D9A849">
                  <wp:extent cx="2514600" cy="1414462"/>
                  <wp:effectExtent l="0" t="2223" r="0" b="0"/>
                  <wp:docPr id="45" name="obrázek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4A5272" w:rsidRDefault="007E3D9D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0E16E273" wp14:editId="1EFA0DE7">
                  <wp:extent cx="2510274" cy="1412029"/>
                  <wp:effectExtent l="0" t="3175" r="1270" b="1270"/>
                  <wp:docPr id="46" name="obrázek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36227" cy="14266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1E82" w:rsidRPr="000F308E" w:rsidTr="00AD6EED">
        <w:trPr>
          <w:trHeight w:val="253"/>
          <w:jc w:val="center"/>
        </w:trPr>
        <w:tc>
          <w:tcPr>
            <w:tcW w:w="2898" w:type="dxa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621" w:type="dxa"/>
            <w:gridSpan w:val="3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2936" w:type="dxa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4A5272" w:rsidRPr="000F308E" w:rsidTr="00AD6EED">
        <w:trPr>
          <w:trHeight w:val="253"/>
          <w:jc w:val="center"/>
        </w:trPr>
        <w:tc>
          <w:tcPr>
            <w:tcW w:w="2898" w:type="dxa"/>
          </w:tcPr>
          <w:p w:rsidR="004A5272" w:rsidRDefault="007E3D9D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7A7C7A28" wp14:editId="14674606">
                  <wp:extent cx="2514600" cy="1414462"/>
                  <wp:effectExtent l="0" t="2223" r="0" b="0"/>
                  <wp:docPr id="47" name="obrázek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  <w:gridSpan w:val="3"/>
          </w:tcPr>
          <w:p w:rsidR="004A5272" w:rsidRDefault="007E3D9D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509D90CC" wp14:editId="47C8BAF9">
                  <wp:extent cx="2514600" cy="1414462"/>
                  <wp:effectExtent l="0" t="2223" r="0" b="0"/>
                  <wp:docPr id="48" name="obrázek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4A5272" w:rsidRDefault="007E3D9D" w:rsidP="004A527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560AB3CC" wp14:editId="73A07ABD">
                  <wp:extent cx="2514600" cy="1414462"/>
                  <wp:effectExtent l="0" t="2223" r="0" b="0"/>
                  <wp:docPr id="49" name="obrázek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1E82" w:rsidRPr="000F308E" w:rsidTr="00AD6EED">
        <w:trPr>
          <w:trHeight w:val="253"/>
          <w:jc w:val="center"/>
        </w:trPr>
        <w:tc>
          <w:tcPr>
            <w:tcW w:w="2898" w:type="dxa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621" w:type="dxa"/>
            <w:gridSpan w:val="3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2936" w:type="dxa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5B1E82" w:rsidRPr="000F308E" w:rsidTr="00AD6EED">
        <w:trPr>
          <w:trHeight w:val="253"/>
          <w:jc w:val="center"/>
        </w:trPr>
        <w:tc>
          <w:tcPr>
            <w:tcW w:w="2898" w:type="dxa"/>
          </w:tcPr>
          <w:p w:rsidR="005B1E82" w:rsidRDefault="007E3D9D" w:rsidP="005B1E8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lastRenderedPageBreak/>
              <w:drawing>
                <wp:inline distT="0" distB="0" distL="0" distR="0" wp14:anchorId="0D11E23D" wp14:editId="0220F4C9">
                  <wp:extent cx="2514600" cy="1414462"/>
                  <wp:effectExtent l="0" t="2223" r="0" b="0"/>
                  <wp:docPr id="50" name="obrázek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  <w:gridSpan w:val="3"/>
          </w:tcPr>
          <w:p w:rsidR="005B1E82" w:rsidRDefault="007E3D9D" w:rsidP="005B1E8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5A67525F" wp14:editId="48CFE838">
                  <wp:extent cx="2514600" cy="1414462"/>
                  <wp:effectExtent l="0" t="2223" r="0" b="0"/>
                  <wp:docPr id="51" name="obrázek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5B1E82" w:rsidRDefault="007E3D9D" w:rsidP="005B1E8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2FDAA2FE" wp14:editId="71ABB5E0">
                  <wp:extent cx="2514600" cy="1414462"/>
                  <wp:effectExtent l="0" t="2223" r="0" b="0"/>
                  <wp:docPr id="52" name="obrázek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1E82" w:rsidRPr="000F308E" w:rsidTr="00AD6EED">
        <w:trPr>
          <w:trHeight w:val="253"/>
          <w:jc w:val="center"/>
        </w:trPr>
        <w:tc>
          <w:tcPr>
            <w:tcW w:w="2898" w:type="dxa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621" w:type="dxa"/>
            <w:gridSpan w:val="3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2936" w:type="dxa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5B1E82" w:rsidRPr="000F308E" w:rsidTr="00AD6EED">
        <w:trPr>
          <w:trHeight w:val="253"/>
          <w:jc w:val="center"/>
        </w:trPr>
        <w:tc>
          <w:tcPr>
            <w:tcW w:w="2898" w:type="dxa"/>
          </w:tcPr>
          <w:p w:rsidR="005B1E82" w:rsidRDefault="007E3D9D" w:rsidP="005B1E8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6C5463D8" wp14:editId="7C873B4B">
                  <wp:extent cx="2514600" cy="1414462"/>
                  <wp:effectExtent l="0" t="2223" r="0" b="0"/>
                  <wp:docPr id="53" name="obrázek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  <w:gridSpan w:val="3"/>
          </w:tcPr>
          <w:p w:rsidR="005B1E82" w:rsidRDefault="007E3D9D" w:rsidP="005B1E8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2170B388" wp14:editId="7BA42818">
                  <wp:extent cx="2514600" cy="1414462"/>
                  <wp:effectExtent l="0" t="2223" r="0" b="0"/>
                  <wp:docPr id="54" name="obrázek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5B1E82" w:rsidRDefault="007E3D9D" w:rsidP="005B1E8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1D67CF5D" wp14:editId="328AD79C">
                  <wp:extent cx="2514600" cy="1414462"/>
                  <wp:effectExtent l="0" t="2223" r="0" b="0"/>
                  <wp:docPr id="55" name="obrázek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1E82" w:rsidRPr="000F308E" w:rsidTr="00AD6EED">
        <w:trPr>
          <w:trHeight w:val="253"/>
          <w:jc w:val="center"/>
        </w:trPr>
        <w:tc>
          <w:tcPr>
            <w:tcW w:w="2898" w:type="dxa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621" w:type="dxa"/>
            <w:gridSpan w:val="3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2936" w:type="dxa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5B1E82" w:rsidRPr="000F308E" w:rsidTr="00AD6EED">
        <w:trPr>
          <w:trHeight w:val="253"/>
          <w:jc w:val="center"/>
        </w:trPr>
        <w:tc>
          <w:tcPr>
            <w:tcW w:w="2898" w:type="dxa"/>
          </w:tcPr>
          <w:p w:rsidR="005B1E82" w:rsidRDefault="007E3D9D" w:rsidP="005B1E8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570B32DB" wp14:editId="63AADFE3">
                  <wp:extent cx="2514600" cy="1414462"/>
                  <wp:effectExtent l="0" t="2223" r="0" b="0"/>
                  <wp:docPr id="56" name="obrázek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  <w:gridSpan w:val="3"/>
          </w:tcPr>
          <w:p w:rsidR="005B1E82" w:rsidRDefault="007E3D9D" w:rsidP="005B1E8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52BAC413" wp14:editId="6200FA5F">
                  <wp:extent cx="2514600" cy="1414462"/>
                  <wp:effectExtent l="0" t="2223" r="0" b="0"/>
                  <wp:docPr id="57" name="obrázek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5B1E82" w:rsidRDefault="007E3D9D" w:rsidP="005B1E8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04292DE1" wp14:editId="3AD1BDB2">
                  <wp:extent cx="2514600" cy="1414462"/>
                  <wp:effectExtent l="0" t="2223" r="0" b="0"/>
                  <wp:docPr id="58" name="obrázek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1E82" w:rsidRPr="000F308E" w:rsidTr="00AD6EED">
        <w:trPr>
          <w:trHeight w:val="253"/>
          <w:jc w:val="center"/>
        </w:trPr>
        <w:tc>
          <w:tcPr>
            <w:tcW w:w="2898" w:type="dxa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621" w:type="dxa"/>
            <w:gridSpan w:val="3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2936" w:type="dxa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5B1E82" w:rsidRPr="000F308E" w:rsidTr="00AD6EED">
        <w:trPr>
          <w:trHeight w:val="253"/>
          <w:jc w:val="center"/>
        </w:trPr>
        <w:tc>
          <w:tcPr>
            <w:tcW w:w="2898" w:type="dxa"/>
          </w:tcPr>
          <w:p w:rsidR="005B1E82" w:rsidRDefault="007E3D9D" w:rsidP="005B1E8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lastRenderedPageBreak/>
              <w:drawing>
                <wp:inline distT="0" distB="0" distL="0" distR="0" wp14:anchorId="361F5922" wp14:editId="6BAB405F">
                  <wp:extent cx="2514600" cy="1414462"/>
                  <wp:effectExtent l="0" t="2223" r="0" b="0"/>
                  <wp:docPr id="59" name="obrázek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  <w:gridSpan w:val="3"/>
          </w:tcPr>
          <w:p w:rsidR="005B1E82" w:rsidRDefault="007E3D9D" w:rsidP="005B1E8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262727DE" wp14:editId="47312EBD">
                  <wp:extent cx="2514600" cy="1414462"/>
                  <wp:effectExtent l="0" t="2223" r="0" b="0"/>
                  <wp:docPr id="60" name="obrázek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5B1E82" w:rsidRDefault="007E3D9D" w:rsidP="005B1E8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629AFD26" wp14:editId="6EEE7670">
                  <wp:extent cx="2514600" cy="1414462"/>
                  <wp:effectExtent l="0" t="2223" r="0" b="0"/>
                  <wp:docPr id="61" name="obrázek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1E82" w:rsidRPr="000F308E" w:rsidTr="00AD6EED">
        <w:trPr>
          <w:trHeight w:val="253"/>
          <w:jc w:val="center"/>
        </w:trPr>
        <w:tc>
          <w:tcPr>
            <w:tcW w:w="2898" w:type="dxa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621" w:type="dxa"/>
            <w:gridSpan w:val="3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2936" w:type="dxa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5B1E82" w:rsidRPr="000F308E" w:rsidTr="00AD6EED">
        <w:trPr>
          <w:trHeight w:val="253"/>
          <w:jc w:val="center"/>
        </w:trPr>
        <w:tc>
          <w:tcPr>
            <w:tcW w:w="2898" w:type="dxa"/>
          </w:tcPr>
          <w:p w:rsidR="005B1E82" w:rsidRDefault="007E3D9D" w:rsidP="005B1E8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0AC48CFA" wp14:editId="31611642">
                  <wp:extent cx="2514600" cy="1414462"/>
                  <wp:effectExtent l="0" t="2223" r="0" b="0"/>
                  <wp:docPr id="62" name="obrázek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  <w:gridSpan w:val="3"/>
          </w:tcPr>
          <w:p w:rsidR="005B1E82" w:rsidRDefault="007E3D9D" w:rsidP="005B1E8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64F2D6CE" wp14:editId="53279851">
                  <wp:extent cx="2514600" cy="1414462"/>
                  <wp:effectExtent l="0" t="2223" r="0" b="0"/>
                  <wp:docPr id="63" name="obrázek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5B1E82" w:rsidRDefault="007E3D9D" w:rsidP="005B1E8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5EC081B1" wp14:editId="1A3C42FD">
                  <wp:extent cx="2514600" cy="1414462"/>
                  <wp:effectExtent l="0" t="2223" r="0" b="0"/>
                  <wp:docPr id="64" name="obrázek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1E82" w:rsidRPr="000F308E" w:rsidTr="00AD6EED">
        <w:trPr>
          <w:trHeight w:val="253"/>
          <w:jc w:val="center"/>
        </w:trPr>
        <w:tc>
          <w:tcPr>
            <w:tcW w:w="2898" w:type="dxa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621" w:type="dxa"/>
            <w:gridSpan w:val="3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2936" w:type="dxa"/>
          </w:tcPr>
          <w:p w:rsidR="005B1E82" w:rsidRPr="00821C1B" w:rsidRDefault="005B1E82" w:rsidP="003E48A3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5B1E82" w:rsidRPr="000F308E" w:rsidTr="00AD6EED">
        <w:trPr>
          <w:trHeight w:val="253"/>
          <w:jc w:val="center"/>
        </w:trPr>
        <w:tc>
          <w:tcPr>
            <w:tcW w:w="2898" w:type="dxa"/>
          </w:tcPr>
          <w:p w:rsidR="005B1E82" w:rsidRDefault="007E3D9D" w:rsidP="005B1E8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53BF0A6C" wp14:editId="62FFB7A9">
                  <wp:extent cx="2514600" cy="1414462"/>
                  <wp:effectExtent l="0" t="2223" r="0" b="0"/>
                  <wp:docPr id="65" name="obrázek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  <w:gridSpan w:val="3"/>
          </w:tcPr>
          <w:p w:rsidR="005B1E82" w:rsidRDefault="007E3D9D" w:rsidP="005B1E8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2A27BD2C" wp14:editId="519101DF">
                  <wp:extent cx="2514600" cy="1414462"/>
                  <wp:effectExtent l="0" t="2223" r="0" b="0"/>
                  <wp:docPr id="66" name="obrázek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5B1E82" w:rsidRDefault="007E3D9D" w:rsidP="005B1E82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5D6EE839" wp14:editId="02CFADD3">
                  <wp:extent cx="2514600" cy="1414462"/>
                  <wp:effectExtent l="0" t="2223" r="0" b="0"/>
                  <wp:docPr id="78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3D9D" w:rsidRPr="000F308E" w:rsidTr="00AD6EED">
        <w:trPr>
          <w:trHeight w:val="253"/>
          <w:jc w:val="center"/>
        </w:trPr>
        <w:tc>
          <w:tcPr>
            <w:tcW w:w="2898" w:type="dxa"/>
          </w:tcPr>
          <w:p w:rsidR="007E3D9D" w:rsidRPr="00821C1B" w:rsidRDefault="007E3D9D" w:rsidP="007E3D9D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621" w:type="dxa"/>
            <w:gridSpan w:val="3"/>
          </w:tcPr>
          <w:p w:rsidR="007E3D9D" w:rsidRPr="00821C1B" w:rsidRDefault="007E3D9D" w:rsidP="007E3D9D">
            <w:pPr>
              <w:numPr>
                <w:ilvl w:val="0"/>
                <w:numId w:val="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2936" w:type="dxa"/>
          </w:tcPr>
          <w:p w:rsidR="007E3D9D" w:rsidRPr="00821C1B" w:rsidRDefault="007E3D9D" w:rsidP="007E3D9D">
            <w:pPr>
              <w:numPr>
                <w:ilvl w:val="0"/>
                <w:numId w:val="12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5B1E82" w:rsidRPr="000F308E" w:rsidTr="00AD6EED">
        <w:trPr>
          <w:trHeight w:val="253"/>
          <w:jc w:val="center"/>
        </w:trPr>
        <w:tc>
          <w:tcPr>
            <w:tcW w:w="2898" w:type="dxa"/>
          </w:tcPr>
          <w:p w:rsidR="005B1E82" w:rsidRDefault="005B1E82" w:rsidP="005B1E8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621" w:type="dxa"/>
            <w:gridSpan w:val="3"/>
          </w:tcPr>
          <w:p w:rsidR="005B1E82" w:rsidRDefault="005B1E82" w:rsidP="005B1E8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936" w:type="dxa"/>
          </w:tcPr>
          <w:p w:rsidR="005B1E82" w:rsidRDefault="005B1E82" w:rsidP="005B1E82">
            <w:pPr>
              <w:jc w:val="center"/>
              <w:rPr>
                <w:sz w:val="22"/>
                <w:szCs w:val="22"/>
              </w:rPr>
            </w:pPr>
          </w:p>
        </w:tc>
      </w:tr>
      <w:tr w:rsidR="005B1E82" w:rsidRPr="000F308E" w:rsidTr="00AD6EED">
        <w:trPr>
          <w:trHeight w:val="253"/>
          <w:jc w:val="center"/>
        </w:trPr>
        <w:tc>
          <w:tcPr>
            <w:tcW w:w="2898" w:type="dxa"/>
          </w:tcPr>
          <w:p w:rsidR="005B1E82" w:rsidRPr="00821C1B" w:rsidRDefault="005B1E82" w:rsidP="00ED6B86">
            <w:pPr>
              <w:rPr>
                <w:sz w:val="22"/>
                <w:szCs w:val="22"/>
              </w:rPr>
            </w:pPr>
          </w:p>
        </w:tc>
        <w:tc>
          <w:tcPr>
            <w:tcW w:w="3621" w:type="dxa"/>
            <w:gridSpan w:val="3"/>
          </w:tcPr>
          <w:p w:rsidR="005B1E82" w:rsidRPr="00821C1B" w:rsidRDefault="005B1E82" w:rsidP="00ED6B86">
            <w:pPr>
              <w:ind w:left="720"/>
              <w:rPr>
                <w:sz w:val="22"/>
                <w:szCs w:val="22"/>
              </w:rPr>
            </w:pPr>
          </w:p>
        </w:tc>
        <w:tc>
          <w:tcPr>
            <w:tcW w:w="2936" w:type="dxa"/>
          </w:tcPr>
          <w:p w:rsidR="005B1E82" w:rsidRPr="00821C1B" w:rsidRDefault="005B1E82" w:rsidP="00ED6B86">
            <w:pPr>
              <w:ind w:left="720"/>
              <w:rPr>
                <w:sz w:val="22"/>
                <w:szCs w:val="22"/>
              </w:rPr>
            </w:pPr>
          </w:p>
        </w:tc>
      </w:tr>
      <w:tr w:rsidR="005B1E82" w:rsidRPr="000F308E" w:rsidTr="00ED2214">
        <w:trPr>
          <w:trHeight w:val="253"/>
          <w:jc w:val="center"/>
        </w:trPr>
        <w:tc>
          <w:tcPr>
            <w:tcW w:w="2898" w:type="dxa"/>
          </w:tcPr>
          <w:p w:rsidR="005B1E82" w:rsidRDefault="007E3D9D" w:rsidP="00ED2214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lastRenderedPageBreak/>
              <w:drawing>
                <wp:inline distT="0" distB="0" distL="0" distR="0" wp14:anchorId="032054E8" wp14:editId="0A660966">
                  <wp:extent cx="2514600" cy="1414462"/>
                  <wp:effectExtent l="0" t="2223" r="0" b="0"/>
                  <wp:docPr id="82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  <w:gridSpan w:val="3"/>
          </w:tcPr>
          <w:p w:rsidR="005B1E82" w:rsidRDefault="007E3D9D" w:rsidP="00ED2214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441DA386" wp14:editId="40172B83">
                  <wp:extent cx="2514600" cy="1414462"/>
                  <wp:effectExtent l="0" t="2223" r="0" b="0"/>
                  <wp:docPr id="83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5B1E82" w:rsidRDefault="007E3D9D" w:rsidP="00ED2214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5EBCD345" wp14:editId="0D01EADE">
                  <wp:extent cx="2514600" cy="1414462"/>
                  <wp:effectExtent l="0" t="2223" r="0" b="0"/>
                  <wp:docPr id="84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3D9D" w:rsidRPr="000F308E" w:rsidTr="00ED2214">
        <w:trPr>
          <w:trHeight w:val="253"/>
          <w:jc w:val="center"/>
        </w:trPr>
        <w:tc>
          <w:tcPr>
            <w:tcW w:w="2898" w:type="dxa"/>
          </w:tcPr>
          <w:p w:rsidR="007E3D9D" w:rsidRPr="00821C1B" w:rsidRDefault="007E3D9D" w:rsidP="007E3D9D">
            <w:pPr>
              <w:numPr>
                <w:ilvl w:val="0"/>
                <w:numId w:val="12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621" w:type="dxa"/>
            <w:gridSpan w:val="3"/>
          </w:tcPr>
          <w:p w:rsidR="007E3D9D" w:rsidRPr="00821C1B" w:rsidRDefault="007E3D9D" w:rsidP="007E3D9D">
            <w:pPr>
              <w:numPr>
                <w:ilvl w:val="0"/>
                <w:numId w:val="12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2936" w:type="dxa"/>
          </w:tcPr>
          <w:p w:rsidR="007E3D9D" w:rsidRPr="00821C1B" w:rsidRDefault="007E3D9D" w:rsidP="007E3D9D">
            <w:pPr>
              <w:numPr>
                <w:ilvl w:val="0"/>
                <w:numId w:val="12"/>
              </w:numPr>
              <w:ind w:hanging="39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4B211F" w:rsidRPr="000F308E" w:rsidTr="00ED2214">
        <w:trPr>
          <w:trHeight w:val="253"/>
          <w:jc w:val="center"/>
        </w:trPr>
        <w:tc>
          <w:tcPr>
            <w:tcW w:w="2898" w:type="dxa"/>
          </w:tcPr>
          <w:p w:rsidR="004B211F" w:rsidRDefault="007E3D9D" w:rsidP="004B211F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6B2C4BC1" wp14:editId="1D630BB3">
                  <wp:extent cx="2514599" cy="1414462"/>
                  <wp:effectExtent l="0" t="2540" r="0" b="0"/>
                  <wp:docPr id="87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  <w:gridSpan w:val="3"/>
          </w:tcPr>
          <w:p w:rsidR="004B211F" w:rsidRDefault="003E48A3" w:rsidP="004B211F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5746523C" wp14:editId="3FCDA156">
                  <wp:extent cx="2514600" cy="1414462"/>
                  <wp:effectExtent l="0" t="2223" r="0" b="0"/>
                  <wp:docPr id="88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4B211F" w:rsidRDefault="003E48A3" w:rsidP="004B211F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14FFB8DC" wp14:editId="31639156">
                  <wp:extent cx="2514600" cy="1414462"/>
                  <wp:effectExtent l="0" t="2223" r="0" b="0"/>
                  <wp:docPr id="89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211F" w:rsidRPr="000F308E" w:rsidTr="00ED2214">
        <w:trPr>
          <w:trHeight w:val="253"/>
          <w:jc w:val="center"/>
        </w:trPr>
        <w:tc>
          <w:tcPr>
            <w:tcW w:w="2898" w:type="dxa"/>
          </w:tcPr>
          <w:p w:rsidR="004B211F" w:rsidRPr="00821C1B" w:rsidRDefault="004B211F" w:rsidP="007E3D9D">
            <w:pPr>
              <w:numPr>
                <w:ilvl w:val="0"/>
                <w:numId w:val="1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621" w:type="dxa"/>
            <w:gridSpan w:val="3"/>
          </w:tcPr>
          <w:p w:rsidR="004B211F" w:rsidRPr="00821C1B" w:rsidRDefault="004B211F" w:rsidP="007E3D9D">
            <w:pPr>
              <w:numPr>
                <w:ilvl w:val="0"/>
                <w:numId w:val="1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2936" w:type="dxa"/>
          </w:tcPr>
          <w:p w:rsidR="004B211F" w:rsidRPr="00821C1B" w:rsidRDefault="004B211F" w:rsidP="007E3D9D">
            <w:pPr>
              <w:numPr>
                <w:ilvl w:val="0"/>
                <w:numId w:val="1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4B211F" w:rsidRPr="000F308E" w:rsidTr="00ED2214">
        <w:trPr>
          <w:trHeight w:val="253"/>
          <w:jc w:val="center"/>
        </w:trPr>
        <w:tc>
          <w:tcPr>
            <w:tcW w:w="2898" w:type="dxa"/>
          </w:tcPr>
          <w:p w:rsidR="004B211F" w:rsidRDefault="003E48A3" w:rsidP="004B211F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72E5D027" wp14:editId="756F6286">
                  <wp:extent cx="2514600" cy="1414462"/>
                  <wp:effectExtent l="0" t="2223" r="0" b="0"/>
                  <wp:docPr id="90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  <w:gridSpan w:val="3"/>
          </w:tcPr>
          <w:p w:rsidR="004B211F" w:rsidRDefault="003E48A3" w:rsidP="004B211F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5F920670" wp14:editId="000DF133">
                  <wp:extent cx="2514600" cy="1414462"/>
                  <wp:effectExtent l="0" t="2223" r="0" b="0"/>
                  <wp:docPr id="91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4B211F" w:rsidRDefault="003E48A3" w:rsidP="004B211F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2EABDCB4" wp14:editId="123EA502">
                  <wp:extent cx="2514599" cy="1414461"/>
                  <wp:effectExtent l="0" t="2540" r="0" b="0"/>
                  <wp:docPr id="81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3D9D" w:rsidRPr="000F308E" w:rsidTr="00ED2214">
        <w:trPr>
          <w:trHeight w:val="253"/>
          <w:jc w:val="center"/>
        </w:trPr>
        <w:tc>
          <w:tcPr>
            <w:tcW w:w="2898" w:type="dxa"/>
          </w:tcPr>
          <w:p w:rsidR="007E3D9D" w:rsidRPr="00821C1B" w:rsidRDefault="007E3D9D" w:rsidP="007E3D9D">
            <w:pPr>
              <w:numPr>
                <w:ilvl w:val="0"/>
                <w:numId w:val="1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621" w:type="dxa"/>
            <w:gridSpan w:val="3"/>
          </w:tcPr>
          <w:p w:rsidR="007E3D9D" w:rsidRPr="00821C1B" w:rsidRDefault="007E3D9D" w:rsidP="007E3D9D">
            <w:pPr>
              <w:numPr>
                <w:ilvl w:val="0"/>
                <w:numId w:val="11"/>
              </w:num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2936" w:type="dxa"/>
          </w:tcPr>
          <w:p w:rsidR="007E3D9D" w:rsidRPr="00821C1B" w:rsidRDefault="007E3D9D" w:rsidP="007E3D9D">
            <w:pPr>
              <w:numPr>
                <w:ilvl w:val="0"/>
                <w:numId w:val="9"/>
              </w:numPr>
              <w:ind w:hanging="54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3E48A3" w:rsidRPr="000F308E" w:rsidTr="00ED2214">
        <w:trPr>
          <w:trHeight w:val="253"/>
          <w:jc w:val="center"/>
        </w:trPr>
        <w:tc>
          <w:tcPr>
            <w:tcW w:w="2898" w:type="dxa"/>
          </w:tcPr>
          <w:p w:rsidR="003E48A3" w:rsidRDefault="003E48A3" w:rsidP="003E48A3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lastRenderedPageBreak/>
              <w:drawing>
                <wp:inline distT="0" distB="0" distL="0" distR="0" wp14:anchorId="61D8059B" wp14:editId="375BE5F9">
                  <wp:extent cx="2514600" cy="1414462"/>
                  <wp:effectExtent l="0" t="2223" r="0" b="0"/>
                  <wp:docPr id="95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600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  <w:gridSpan w:val="3"/>
          </w:tcPr>
          <w:p w:rsidR="003E48A3" w:rsidRDefault="003E48A3" w:rsidP="003E48A3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5B92530D" wp14:editId="17891283">
                  <wp:extent cx="2514599" cy="1414462"/>
                  <wp:effectExtent l="0" t="2540" r="0" b="0"/>
                  <wp:docPr id="96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3E48A3" w:rsidRDefault="003E48A3" w:rsidP="003E48A3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0097D794" wp14:editId="5C35EDC7">
                  <wp:extent cx="2514597" cy="1414461"/>
                  <wp:effectExtent l="0" t="2540" r="0" b="0"/>
                  <wp:docPr id="128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7" cy="1414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8A3" w:rsidRPr="000F308E" w:rsidTr="00ED2214">
        <w:trPr>
          <w:trHeight w:val="253"/>
          <w:jc w:val="center"/>
        </w:trPr>
        <w:tc>
          <w:tcPr>
            <w:tcW w:w="2898" w:type="dxa"/>
          </w:tcPr>
          <w:p w:rsidR="003E48A3" w:rsidRPr="00821C1B" w:rsidRDefault="003E48A3" w:rsidP="003E48A3">
            <w:pPr>
              <w:numPr>
                <w:ilvl w:val="0"/>
                <w:numId w:val="10"/>
              </w:numPr>
              <w:ind w:hanging="54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621" w:type="dxa"/>
            <w:gridSpan w:val="3"/>
          </w:tcPr>
          <w:p w:rsidR="003E48A3" w:rsidRPr="00821C1B" w:rsidRDefault="003E48A3" w:rsidP="003E48A3">
            <w:pPr>
              <w:numPr>
                <w:ilvl w:val="0"/>
                <w:numId w:val="10"/>
              </w:numPr>
              <w:ind w:hanging="45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2936" w:type="dxa"/>
          </w:tcPr>
          <w:p w:rsidR="003E48A3" w:rsidRPr="00821C1B" w:rsidRDefault="003E48A3" w:rsidP="003E48A3">
            <w:pPr>
              <w:numPr>
                <w:ilvl w:val="0"/>
                <w:numId w:val="10"/>
              </w:numPr>
              <w:ind w:hanging="54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</w:tr>
      <w:tr w:rsidR="003E48A3" w:rsidRPr="000F308E" w:rsidTr="008B6DC5">
        <w:trPr>
          <w:trHeight w:val="253"/>
          <w:jc w:val="center"/>
        </w:trPr>
        <w:tc>
          <w:tcPr>
            <w:tcW w:w="2898" w:type="dxa"/>
          </w:tcPr>
          <w:p w:rsidR="003E48A3" w:rsidRDefault="003E48A3" w:rsidP="003E48A3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1BEFE129" wp14:editId="5C9D961E">
                  <wp:extent cx="2514599" cy="1414461"/>
                  <wp:effectExtent l="0" t="2540" r="0" b="0"/>
                  <wp:docPr id="11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  <w:gridSpan w:val="3"/>
          </w:tcPr>
          <w:p w:rsidR="003E48A3" w:rsidRPr="00834FBD" w:rsidRDefault="003E48A3" w:rsidP="003E48A3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2494EDE4" wp14:editId="00771A60">
                  <wp:extent cx="2514597" cy="1414460"/>
                  <wp:effectExtent l="0" t="2540" r="0" b="0"/>
                  <wp:docPr id="71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7" cy="141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3E48A3" w:rsidRDefault="003E48A3" w:rsidP="003E48A3">
            <w:pPr>
              <w:jc w:val="center"/>
              <w:rPr>
                <w:sz w:val="22"/>
                <w:szCs w:val="22"/>
              </w:rPr>
            </w:pPr>
            <w:bookmarkStart w:id="0" w:name="_GoBack"/>
            <w:bookmarkEnd w:id="0"/>
          </w:p>
        </w:tc>
      </w:tr>
      <w:tr w:rsidR="003E48A3" w:rsidRPr="000F308E" w:rsidTr="008B6DC5">
        <w:trPr>
          <w:trHeight w:val="253"/>
          <w:jc w:val="center"/>
        </w:trPr>
        <w:tc>
          <w:tcPr>
            <w:tcW w:w="2898" w:type="dxa"/>
          </w:tcPr>
          <w:p w:rsidR="003E48A3" w:rsidRPr="00821C1B" w:rsidRDefault="003E48A3" w:rsidP="003E48A3">
            <w:pPr>
              <w:numPr>
                <w:ilvl w:val="0"/>
                <w:numId w:val="10"/>
              </w:numPr>
              <w:ind w:hanging="45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3621" w:type="dxa"/>
            <w:gridSpan w:val="3"/>
          </w:tcPr>
          <w:p w:rsidR="003E48A3" w:rsidRPr="00821C1B" w:rsidRDefault="003E48A3" w:rsidP="003E48A3">
            <w:pPr>
              <w:numPr>
                <w:ilvl w:val="0"/>
                <w:numId w:val="10"/>
              </w:numPr>
              <w:ind w:hanging="45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 Dvůr Králové n. L.</w:t>
            </w:r>
          </w:p>
        </w:tc>
        <w:tc>
          <w:tcPr>
            <w:tcW w:w="2936" w:type="dxa"/>
          </w:tcPr>
          <w:p w:rsidR="003E48A3" w:rsidRPr="00821C1B" w:rsidRDefault="003E48A3" w:rsidP="003E48A3">
            <w:pPr>
              <w:rPr>
                <w:sz w:val="22"/>
                <w:szCs w:val="22"/>
              </w:rPr>
            </w:pPr>
          </w:p>
        </w:tc>
      </w:tr>
      <w:tr w:rsidR="003E48A3" w:rsidRPr="000F308E" w:rsidTr="00AD6EED">
        <w:trPr>
          <w:trHeight w:val="253"/>
          <w:jc w:val="center"/>
        </w:trPr>
        <w:tc>
          <w:tcPr>
            <w:tcW w:w="2898" w:type="dxa"/>
          </w:tcPr>
          <w:p w:rsidR="003E48A3" w:rsidRDefault="003E48A3" w:rsidP="003E48A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621" w:type="dxa"/>
            <w:gridSpan w:val="3"/>
          </w:tcPr>
          <w:p w:rsidR="003E48A3" w:rsidRDefault="003E48A3" w:rsidP="003E48A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936" w:type="dxa"/>
          </w:tcPr>
          <w:p w:rsidR="003E48A3" w:rsidRDefault="003E48A3" w:rsidP="003E48A3">
            <w:pPr>
              <w:jc w:val="center"/>
              <w:rPr>
                <w:sz w:val="22"/>
                <w:szCs w:val="22"/>
              </w:rPr>
            </w:pPr>
          </w:p>
        </w:tc>
      </w:tr>
    </w:tbl>
    <w:p w:rsidR="002F0E5B" w:rsidRDefault="002F0E5B" w:rsidP="00EF42C9">
      <w:pPr>
        <w:numPr>
          <w:ilvl w:val="0"/>
          <w:numId w:val="7"/>
        </w:numPr>
        <w:ind w:hanging="546"/>
        <w:jc w:val="center"/>
        <w:rPr>
          <w:sz w:val="22"/>
          <w:szCs w:val="22"/>
        </w:rPr>
        <w:sectPr w:rsidR="002F0E5B">
          <w:headerReference w:type="default" r:id="rId94"/>
          <w:pgSz w:w="11904" w:h="16836" w:code="9"/>
          <w:pgMar w:top="1134" w:right="1418" w:bottom="1134" w:left="1418" w:header="1418" w:footer="1418" w:gutter="0"/>
          <w:cols w:space="708"/>
          <w:noEndnote/>
        </w:sectPr>
      </w:pPr>
    </w:p>
    <w:tbl>
      <w:tblPr>
        <w:tblW w:w="9455" w:type="dxa"/>
        <w:jc w:val="center"/>
        <w:tblLook w:val="04A0" w:firstRow="1" w:lastRow="0" w:firstColumn="1" w:lastColumn="0" w:noHBand="0" w:noVBand="1"/>
      </w:tblPr>
      <w:tblGrid>
        <w:gridCol w:w="2898"/>
        <w:gridCol w:w="3621"/>
        <w:gridCol w:w="2936"/>
      </w:tblGrid>
      <w:tr w:rsidR="002F0E5B" w:rsidRPr="000F308E" w:rsidTr="009B1EF3">
        <w:trPr>
          <w:trHeight w:val="253"/>
          <w:jc w:val="center"/>
        </w:trPr>
        <w:tc>
          <w:tcPr>
            <w:tcW w:w="2898" w:type="dxa"/>
          </w:tcPr>
          <w:p w:rsidR="002F0E5B" w:rsidRDefault="002F0E5B" w:rsidP="009B1EF3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lastRenderedPageBreak/>
              <w:drawing>
                <wp:inline distT="0" distB="0" distL="0" distR="0" wp14:anchorId="539484CB" wp14:editId="03B74341">
                  <wp:extent cx="2514599" cy="1414462"/>
                  <wp:effectExtent l="0" t="2540" r="0" b="0"/>
                  <wp:docPr id="119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</w:tcPr>
          <w:p w:rsidR="002F0E5B" w:rsidRDefault="002F0E5B" w:rsidP="009B1EF3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324B4531" wp14:editId="0CAA4497">
                  <wp:extent cx="2514599" cy="1414462"/>
                  <wp:effectExtent l="0" t="2540" r="0" b="0"/>
                  <wp:docPr id="125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2F0E5B" w:rsidRDefault="002F0E5B" w:rsidP="009B1EF3">
            <w:pPr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75AFE65B" wp14:editId="78251ADB">
                  <wp:extent cx="2514599" cy="1414462"/>
                  <wp:effectExtent l="0" t="2540" r="0" b="0"/>
                  <wp:docPr id="102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0E5B" w:rsidRPr="000F308E" w:rsidTr="009B1EF3">
        <w:trPr>
          <w:trHeight w:val="253"/>
          <w:jc w:val="center"/>
        </w:trPr>
        <w:tc>
          <w:tcPr>
            <w:tcW w:w="2898" w:type="dxa"/>
          </w:tcPr>
          <w:p w:rsidR="002F0E5B" w:rsidRPr="00821C1B" w:rsidRDefault="002F0E5B" w:rsidP="00EF42C9">
            <w:pPr>
              <w:numPr>
                <w:ilvl w:val="0"/>
                <w:numId w:val="3"/>
              </w:numPr>
              <w:ind w:hanging="54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– </w:t>
            </w:r>
            <w:proofErr w:type="spellStart"/>
            <w:r w:rsidR="002F7DA4">
              <w:rPr>
                <w:sz w:val="22"/>
                <w:szCs w:val="22"/>
              </w:rPr>
              <w:t>Žireč</w:t>
            </w:r>
            <w:proofErr w:type="spellEnd"/>
          </w:p>
        </w:tc>
        <w:tc>
          <w:tcPr>
            <w:tcW w:w="3621" w:type="dxa"/>
          </w:tcPr>
          <w:p w:rsidR="002F0E5B" w:rsidRPr="00821C1B" w:rsidRDefault="002F0E5B" w:rsidP="00EF42C9">
            <w:pPr>
              <w:numPr>
                <w:ilvl w:val="0"/>
                <w:numId w:val="3"/>
              </w:numPr>
              <w:ind w:hanging="3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– </w:t>
            </w:r>
            <w:proofErr w:type="spellStart"/>
            <w:r w:rsidR="002F7DA4">
              <w:rPr>
                <w:sz w:val="22"/>
                <w:szCs w:val="22"/>
              </w:rPr>
              <w:t>Žireč</w:t>
            </w:r>
            <w:proofErr w:type="spellEnd"/>
          </w:p>
        </w:tc>
        <w:tc>
          <w:tcPr>
            <w:tcW w:w="2936" w:type="dxa"/>
          </w:tcPr>
          <w:p w:rsidR="002F0E5B" w:rsidRPr="00821C1B" w:rsidRDefault="002F7DA4" w:rsidP="00EF42C9">
            <w:pPr>
              <w:numPr>
                <w:ilvl w:val="0"/>
                <w:numId w:val="3"/>
              </w:numPr>
              <w:ind w:hanging="546"/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Žireč</w:t>
            </w:r>
            <w:proofErr w:type="spellEnd"/>
          </w:p>
        </w:tc>
      </w:tr>
      <w:tr w:rsidR="002F0E5B" w:rsidRPr="000F308E" w:rsidTr="002B6BDD">
        <w:trPr>
          <w:trHeight w:val="253"/>
          <w:jc w:val="center"/>
        </w:trPr>
        <w:tc>
          <w:tcPr>
            <w:tcW w:w="2898" w:type="dxa"/>
          </w:tcPr>
          <w:p w:rsidR="002F0E5B" w:rsidRDefault="002F0E5B" w:rsidP="002F0E5B">
            <w:pPr>
              <w:ind w:left="720" w:hanging="546"/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727AC612" wp14:editId="6B0D8670">
                  <wp:extent cx="2514599" cy="1414462"/>
                  <wp:effectExtent l="0" t="2540" r="0" b="0"/>
                  <wp:docPr id="103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</w:tcPr>
          <w:p w:rsidR="002F0E5B" w:rsidRDefault="002F0E5B" w:rsidP="002F0E5B">
            <w:pPr>
              <w:ind w:left="720" w:hanging="546"/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6273B749" wp14:editId="0C4B5C71">
                  <wp:extent cx="2514599" cy="1414462"/>
                  <wp:effectExtent l="0" t="2540" r="0" b="0"/>
                  <wp:docPr id="104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2F0E5B" w:rsidRDefault="002F0E5B" w:rsidP="002F0E5B">
            <w:pPr>
              <w:ind w:left="720" w:hanging="546"/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79F45AB6" wp14:editId="2E48FD0B">
                  <wp:extent cx="2514599" cy="1414462"/>
                  <wp:effectExtent l="0" t="2540" r="0" b="0"/>
                  <wp:docPr id="105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0E5B" w:rsidRPr="000F308E" w:rsidTr="002B6BDD">
        <w:trPr>
          <w:trHeight w:val="253"/>
          <w:jc w:val="center"/>
        </w:trPr>
        <w:tc>
          <w:tcPr>
            <w:tcW w:w="2898" w:type="dxa"/>
          </w:tcPr>
          <w:p w:rsidR="002F0E5B" w:rsidRPr="00821C1B" w:rsidRDefault="002F7DA4" w:rsidP="00EF42C9">
            <w:pPr>
              <w:numPr>
                <w:ilvl w:val="0"/>
                <w:numId w:val="3"/>
              </w:numPr>
              <w:ind w:hanging="546"/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Žireč</w:t>
            </w:r>
            <w:proofErr w:type="spellEnd"/>
          </w:p>
        </w:tc>
        <w:tc>
          <w:tcPr>
            <w:tcW w:w="3621" w:type="dxa"/>
          </w:tcPr>
          <w:p w:rsidR="002F0E5B" w:rsidRPr="00821C1B" w:rsidRDefault="002F7DA4" w:rsidP="00EF42C9">
            <w:pPr>
              <w:numPr>
                <w:ilvl w:val="0"/>
                <w:numId w:val="3"/>
              </w:numPr>
              <w:ind w:hanging="546"/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Žireč</w:t>
            </w:r>
            <w:proofErr w:type="spellEnd"/>
          </w:p>
        </w:tc>
        <w:tc>
          <w:tcPr>
            <w:tcW w:w="2936" w:type="dxa"/>
          </w:tcPr>
          <w:p w:rsidR="002F0E5B" w:rsidRPr="00821C1B" w:rsidRDefault="002F7DA4" w:rsidP="00EF42C9">
            <w:pPr>
              <w:numPr>
                <w:ilvl w:val="0"/>
                <w:numId w:val="3"/>
              </w:numPr>
              <w:ind w:hanging="546"/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Žireč</w:t>
            </w:r>
            <w:proofErr w:type="spellEnd"/>
          </w:p>
        </w:tc>
      </w:tr>
      <w:tr w:rsidR="002F0E5B" w:rsidRPr="000F308E" w:rsidTr="002B6BDD">
        <w:trPr>
          <w:trHeight w:val="253"/>
          <w:jc w:val="center"/>
        </w:trPr>
        <w:tc>
          <w:tcPr>
            <w:tcW w:w="2898" w:type="dxa"/>
          </w:tcPr>
          <w:p w:rsidR="002F0E5B" w:rsidRDefault="002F0E5B" w:rsidP="002F0E5B">
            <w:pPr>
              <w:ind w:left="720" w:hanging="546"/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1124D994" wp14:editId="4DBBD004">
                  <wp:extent cx="2514599" cy="1414462"/>
                  <wp:effectExtent l="0" t="2540" r="0" b="0"/>
                  <wp:docPr id="106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</w:tcPr>
          <w:p w:rsidR="002F0E5B" w:rsidRDefault="002F0E5B" w:rsidP="002F0E5B">
            <w:pPr>
              <w:ind w:left="720" w:hanging="546"/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545AA308" wp14:editId="342D3A01">
                  <wp:extent cx="2514599" cy="1414462"/>
                  <wp:effectExtent l="0" t="2540" r="0" b="0"/>
                  <wp:docPr id="107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2F0E5B" w:rsidRDefault="002F0E5B" w:rsidP="002F0E5B">
            <w:pPr>
              <w:ind w:left="720" w:hanging="546"/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0A81BD91" wp14:editId="2E522491">
                  <wp:extent cx="2514599" cy="1414461"/>
                  <wp:effectExtent l="0" t="2540" r="0" b="0"/>
                  <wp:docPr id="108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0E5B" w:rsidRPr="000F308E" w:rsidTr="002B6BDD">
        <w:trPr>
          <w:trHeight w:val="253"/>
          <w:jc w:val="center"/>
        </w:trPr>
        <w:tc>
          <w:tcPr>
            <w:tcW w:w="2898" w:type="dxa"/>
          </w:tcPr>
          <w:p w:rsidR="002F0E5B" w:rsidRPr="00821C1B" w:rsidRDefault="002F7DA4" w:rsidP="00EF42C9">
            <w:pPr>
              <w:numPr>
                <w:ilvl w:val="0"/>
                <w:numId w:val="3"/>
              </w:numPr>
              <w:ind w:hanging="546"/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Žireč</w:t>
            </w:r>
            <w:proofErr w:type="spellEnd"/>
          </w:p>
        </w:tc>
        <w:tc>
          <w:tcPr>
            <w:tcW w:w="3621" w:type="dxa"/>
          </w:tcPr>
          <w:p w:rsidR="002F0E5B" w:rsidRPr="00821C1B" w:rsidRDefault="002F7DA4" w:rsidP="00EF42C9">
            <w:pPr>
              <w:numPr>
                <w:ilvl w:val="0"/>
                <w:numId w:val="3"/>
              </w:numPr>
              <w:ind w:hanging="546"/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Žireč</w:t>
            </w:r>
            <w:proofErr w:type="spellEnd"/>
          </w:p>
        </w:tc>
        <w:tc>
          <w:tcPr>
            <w:tcW w:w="2936" w:type="dxa"/>
          </w:tcPr>
          <w:p w:rsidR="002F0E5B" w:rsidRPr="00821C1B" w:rsidRDefault="002F7DA4" w:rsidP="00EF42C9">
            <w:pPr>
              <w:numPr>
                <w:ilvl w:val="0"/>
                <w:numId w:val="3"/>
              </w:numPr>
              <w:ind w:hanging="546"/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Žireč</w:t>
            </w:r>
            <w:proofErr w:type="spellEnd"/>
          </w:p>
        </w:tc>
      </w:tr>
      <w:tr w:rsidR="002F0E5B" w:rsidRPr="000F308E" w:rsidTr="002B6BDD">
        <w:trPr>
          <w:trHeight w:val="253"/>
          <w:jc w:val="center"/>
        </w:trPr>
        <w:tc>
          <w:tcPr>
            <w:tcW w:w="2898" w:type="dxa"/>
          </w:tcPr>
          <w:p w:rsidR="002F0E5B" w:rsidRDefault="002F0E5B" w:rsidP="002F0E5B">
            <w:pPr>
              <w:ind w:left="720" w:hanging="546"/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lastRenderedPageBreak/>
              <w:drawing>
                <wp:inline distT="0" distB="0" distL="0" distR="0" wp14:anchorId="203AC5E6" wp14:editId="09C6C926">
                  <wp:extent cx="2514599" cy="1414462"/>
                  <wp:effectExtent l="0" t="2540" r="0" b="0"/>
                  <wp:docPr id="109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</w:tcPr>
          <w:p w:rsidR="002F0E5B" w:rsidRDefault="002F0E5B" w:rsidP="002F0E5B">
            <w:pPr>
              <w:ind w:left="720" w:hanging="546"/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073BBC06" wp14:editId="19A8ECB4">
                  <wp:extent cx="2514599" cy="1414462"/>
                  <wp:effectExtent l="0" t="2540" r="0" b="0"/>
                  <wp:docPr id="110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2F0E5B" w:rsidRDefault="002F0E5B" w:rsidP="002F0E5B">
            <w:pPr>
              <w:ind w:left="720" w:hanging="546"/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0246C832" wp14:editId="707AE4CD">
                  <wp:extent cx="2514599" cy="1414461"/>
                  <wp:effectExtent l="0" t="2540" r="0" b="0"/>
                  <wp:docPr id="72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0E5B" w:rsidRPr="000F308E" w:rsidTr="002B6BDD">
        <w:trPr>
          <w:trHeight w:val="253"/>
          <w:jc w:val="center"/>
        </w:trPr>
        <w:tc>
          <w:tcPr>
            <w:tcW w:w="2898" w:type="dxa"/>
          </w:tcPr>
          <w:p w:rsidR="002F0E5B" w:rsidRPr="00821C1B" w:rsidRDefault="002F7DA4" w:rsidP="00EF42C9">
            <w:pPr>
              <w:numPr>
                <w:ilvl w:val="0"/>
                <w:numId w:val="3"/>
              </w:numPr>
              <w:ind w:hanging="546"/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Žireč</w:t>
            </w:r>
            <w:proofErr w:type="spellEnd"/>
          </w:p>
        </w:tc>
        <w:tc>
          <w:tcPr>
            <w:tcW w:w="3621" w:type="dxa"/>
          </w:tcPr>
          <w:p w:rsidR="002F0E5B" w:rsidRPr="00821C1B" w:rsidRDefault="002F7DA4" w:rsidP="00EF42C9">
            <w:pPr>
              <w:numPr>
                <w:ilvl w:val="0"/>
                <w:numId w:val="3"/>
              </w:numPr>
              <w:ind w:hanging="546"/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Žireč</w:t>
            </w:r>
            <w:proofErr w:type="spellEnd"/>
          </w:p>
        </w:tc>
        <w:tc>
          <w:tcPr>
            <w:tcW w:w="2936" w:type="dxa"/>
          </w:tcPr>
          <w:p w:rsidR="002F0E5B" w:rsidRPr="00821C1B" w:rsidRDefault="002F7DA4" w:rsidP="00EF42C9">
            <w:pPr>
              <w:numPr>
                <w:ilvl w:val="0"/>
                <w:numId w:val="3"/>
              </w:numPr>
              <w:ind w:hanging="546"/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Žireč</w:t>
            </w:r>
            <w:proofErr w:type="spellEnd"/>
          </w:p>
        </w:tc>
      </w:tr>
      <w:tr w:rsidR="002F0E5B" w:rsidRPr="000F308E" w:rsidTr="009B1EF3">
        <w:trPr>
          <w:trHeight w:val="253"/>
          <w:jc w:val="center"/>
        </w:trPr>
        <w:tc>
          <w:tcPr>
            <w:tcW w:w="2898" w:type="dxa"/>
          </w:tcPr>
          <w:p w:rsidR="002F0E5B" w:rsidRDefault="002F0E5B" w:rsidP="002F0E5B">
            <w:pPr>
              <w:ind w:left="720" w:hanging="546"/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1D4F3B5B" wp14:editId="03A4C251">
                  <wp:extent cx="1409314" cy="2505075"/>
                  <wp:effectExtent l="0" t="0" r="635" b="0"/>
                  <wp:docPr id="131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897" cy="2545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</w:tcPr>
          <w:p w:rsidR="002F0E5B" w:rsidRDefault="002F0E5B" w:rsidP="002F0E5B">
            <w:pPr>
              <w:ind w:left="720" w:hanging="546"/>
              <w:jc w:val="center"/>
              <w:rPr>
                <w:sz w:val="22"/>
                <w:szCs w:val="22"/>
              </w:rPr>
            </w:pPr>
          </w:p>
        </w:tc>
        <w:tc>
          <w:tcPr>
            <w:tcW w:w="2936" w:type="dxa"/>
          </w:tcPr>
          <w:p w:rsidR="002F0E5B" w:rsidRDefault="002F0E5B" w:rsidP="002F0E5B">
            <w:pPr>
              <w:ind w:left="720" w:hanging="546"/>
              <w:jc w:val="center"/>
              <w:rPr>
                <w:sz w:val="22"/>
                <w:szCs w:val="22"/>
              </w:rPr>
            </w:pPr>
          </w:p>
        </w:tc>
      </w:tr>
      <w:tr w:rsidR="002F0E5B" w:rsidRPr="000F308E" w:rsidTr="009B1EF3">
        <w:trPr>
          <w:trHeight w:val="253"/>
          <w:jc w:val="center"/>
        </w:trPr>
        <w:tc>
          <w:tcPr>
            <w:tcW w:w="2898" w:type="dxa"/>
          </w:tcPr>
          <w:p w:rsidR="002F0E5B" w:rsidRPr="00821C1B" w:rsidRDefault="002F7DA4" w:rsidP="00EF42C9">
            <w:pPr>
              <w:numPr>
                <w:ilvl w:val="0"/>
                <w:numId w:val="3"/>
              </w:numPr>
              <w:ind w:hanging="546"/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Žireč</w:t>
            </w:r>
            <w:proofErr w:type="spellEnd"/>
          </w:p>
        </w:tc>
        <w:tc>
          <w:tcPr>
            <w:tcW w:w="3621" w:type="dxa"/>
          </w:tcPr>
          <w:p w:rsidR="002F0E5B" w:rsidRPr="00821C1B" w:rsidRDefault="002F0E5B" w:rsidP="002F0E5B">
            <w:pPr>
              <w:ind w:left="174"/>
              <w:rPr>
                <w:sz w:val="22"/>
                <w:szCs w:val="22"/>
              </w:rPr>
            </w:pPr>
          </w:p>
        </w:tc>
        <w:tc>
          <w:tcPr>
            <w:tcW w:w="2936" w:type="dxa"/>
          </w:tcPr>
          <w:p w:rsidR="002F0E5B" w:rsidRPr="00821C1B" w:rsidRDefault="002F0E5B" w:rsidP="002F0E5B">
            <w:pPr>
              <w:ind w:left="720"/>
              <w:rPr>
                <w:sz w:val="22"/>
                <w:szCs w:val="22"/>
              </w:rPr>
            </w:pPr>
          </w:p>
        </w:tc>
      </w:tr>
    </w:tbl>
    <w:p w:rsidR="006C5EB8" w:rsidRDefault="006C5EB8" w:rsidP="002B6BDD">
      <w:pPr>
        <w:ind w:left="720" w:hanging="546"/>
        <w:jc w:val="center"/>
        <w:rPr>
          <w:sz w:val="22"/>
          <w:szCs w:val="22"/>
        </w:rPr>
        <w:sectPr w:rsidR="006C5EB8">
          <w:headerReference w:type="default" r:id="rId108"/>
          <w:pgSz w:w="11904" w:h="16836" w:code="9"/>
          <w:pgMar w:top="1134" w:right="1418" w:bottom="1134" w:left="1418" w:header="1418" w:footer="1418" w:gutter="0"/>
          <w:cols w:space="708"/>
          <w:noEndnote/>
        </w:sectPr>
      </w:pPr>
    </w:p>
    <w:tbl>
      <w:tblPr>
        <w:tblW w:w="9455" w:type="dxa"/>
        <w:jc w:val="center"/>
        <w:tblLook w:val="04A0" w:firstRow="1" w:lastRow="0" w:firstColumn="1" w:lastColumn="0" w:noHBand="0" w:noVBand="1"/>
      </w:tblPr>
      <w:tblGrid>
        <w:gridCol w:w="2898"/>
        <w:gridCol w:w="3621"/>
        <w:gridCol w:w="2936"/>
      </w:tblGrid>
      <w:tr w:rsidR="002B6BDD" w:rsidRPr="000F308E" w:rsidTr="002B6BDD">
        <w:trPr>
          <w:trHeight w:val="253"/>
          <w:jc w:val="center"/>
        </w:trPr>
        <w:tc>
          <w:tcPr>
            <w:tcW w:w="2898" w:type="dxa"/>
          </w:tcPr>
          <w:p w:rsidR="002B6BDD" w:rsidRDefault="00605997" w:rsidP="002B6BDD">
            <w:pPr>
              <w:ind w:left="720" w:hanging="546"/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lastRenderedPageBreak/>
              <w:drawing>
                <wp:inline distT="0" distB="0" distL="0" distR="0" wp14:anchorId="05A6F111" wp14:editId="707ADDBC">
                  <wp:extent cx="2514599" cy="1414462"/>
                  <wp:effectExtent l="0" t="2540" r="0" b="0"/>
                  <wp:docPr id="112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</w:tcPr>
          <w:p w:rsidR="002B6BDD" w:rsidRDefault="00605997" w:rsidP="002B6BDD">
            <w:pPr>
              <w:ind w:left="720" w:hanging="546"/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63E4E031" wp14:editId="5E799742">
                  <wp:extent cx="2514599" cy="1414462"/>
                  <wp:effectExtent l="0" t="2540" r="0" b="0"/>
                  <wp:docPr id="113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2B6BDD" w:rsidRDefault="00605997" w:rsidP="002B6BDD">
            <w:pPr>
              <w:ind w:left="720" w:hanging="546"/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156ED275" wp14:editId="578C800F">
                  <wp:extent cx="2514599" cy="1414462"/>
                  <wp:effectExtent l="0" t="2540" r="0" b="0"/>
                  <wp:docPr id="114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5997" w:rsidRPr="000F308E" w:rsidTr="002B6BDD">
        <w:trPr>
          <w:trHeight w:val="253"/>
          <w:jc w:val="center"/>
        </w:trPr>
        <w:tc>
          <w:tcPr>
            <w:tcW w:w="2898" w:type="dxa"/>
          </w:tcPr>
          <w:p w:rsidR="00605997" w:rsidRPr="00821C1B" w:rsidRDefault="00605997" w:rsidP="00EF42C9">
            <w:pPr>
              <w:numPr>
                <w:ilvl w:val="0"/>
                <w:numId w:val="4"/>
              </w:numPr>
              <w:ind w:hanging="54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– </w:t>
            </w:r>
            <w:proofErr w:type="spellStart"/>
            <w:r w:rsidR="002F7DA4">
              <w:rPr>
                <w:sz w:val="22"/>
                <w:szCs w:val="22"/>
              </w:rPr>
              <w:t>Verdek</w:t>
            </w:r>
            <w:proofErr w:type="spellEnd"/>
          </w:p>
        </w:tc>
        <w:tc>
          <w:tcPr>
            <w:tcW w:w="3621" w:type="dxa"/>
          </w:tcPr>
          <w:p w:rsidR="00605997" w:rsidRPr="00821C1B" w:rsidRDefault="00605997" w:rsidP="00EF42C9">
            <w:pPr>
              <w:numPr>
                <w:ilvl w:val="0"/>
                <w:numId w:val="4"/>
              </w:numPr>
              <w:ind w:left="544" w:right="26" w:hanging="28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</w:t>
            </w:r>
            <w:r w:rsidR="002F7DA4">
              <w:rPr>
                <w:sz w:val="22"/>
                <w:szCs w:val="22"/>
              </w:rPr>
              <w:t xml:space="preserve"> </w:t>
            </w:r>
            <w:proofErr w:type="spellStart"/>
            <w:r w:rsidR="002F7DA4">
              <w:rPr>
                <w:sz w:val="22"/>
                <w:szCs w:val="22"/>
              </w:rPr>
              <w:t>Verdek</w:t>
            </w:r>
            <w:proofErr w:type="spellEnd"/>
          </w:p>
        </w:tc>
        <w:tc>
          <w:tcPr>
            <w:tcW w:w="2936" w:type="dxa"/>
          </w:tcPr>
          <w:p w:rsidR="00605997" w:rsidRPr="00821C1B" w:rsidRDefault="00605997" w:rsidP="00EF42C9">
            <w:pPr>
              <w:numPr>
                <w:ilvl w:val="0"/>
                <w:numId w:val="4"/>
              </w:numPr>
              <w:ind w:hanging="54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– </w:t>
            </w:r>
            <w:proofErr w:type="spellStart"/>
            <w:r w:rsidR="002F7DA4">
              <w:rPr>
                <w:sz w:val="22"/>
                <w:szCs w:val="22"/>
              </w:rPr>
              <w:t>Verdek</w:t>
            </w:r>
            <w:proofErr w:type="spellEnd"/>
          </w:p>
        </w:tc>
      </w:tr>
      <w:tr w:rsidR="00605997" w:rsidRPr="000F308E" w:rsidTr="002B6BDD">
        <w:trPr>
          <w:trHeight w:val="253"/>
          <w:jc w:val="center"/>
        </w:trPr>
        <w:tc>
          <w:tcPr>
            <w:tcW w:w="2898" w:type="dxa"/>
          </w:tcPr>
          <w:p w:rsidR="00605997" w:rsidRDefault="00605997" w:rsidP="00605997">
            <w:pPr>
              <w:ind w:left="720" w:hanging="546"/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2EAA7983" wp14:editId="5D045AC6">
                  <wp:extent cx="2514599" cy="1414462"/>
                  <wp:effectExtent l="0" t="2540" r="0" b="0"/>
                  <wp:docPr id="115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</w:tcPr>
          <w:p w:rsidR="00605997" w:rsidRDefault="00605997" w:rsidP="00605997">
            <w:pPr>
              <w:ind w:left="720" w:hanging="546"/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0B1B4303" wp14:editId="2FE67ED7">
                  <wp:extent cx="2514599" cy="1414462"/>
                  <wp:effectExtent l="0" t="2540" r="0" b="0"/>
                  <wp:docPr id="116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605997" w:rsidRDefault="00605997" w:rsidP="00605997">
            <w:pPr>
              <w:ind w:left="720" w:hanging="546"/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389CD326" wp14:editId="735D38DC">
                  <wp:extent cx="2514599" cy="1414461"/>
                  <wp:effectExtent l="0" t="2540" r="0" b="0"/>
                  <wp:docPr id="120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5997" w:rsidRPr="000F308E" w:rsidTr="002B6BDD">
        <w:trPr>
          <w:trHeight w:val="253"/>
          <w:jc w:val="center"/>
        </w:trPr>
        <w:tc>
          <w:tcPr>
            <w:tcW w:w="2898" w:type="dxa"/>
          </w:tcPr>
          <w:p w:rsidR="00605997" w:rsidRPr="00821C1B" w:rsidRDefault="00605997" w:rsidP="00EF42C9">
            <w:pPr>
              <w:numPr>
                <w:ilvl w:val="0"/>
                <w:numId w:val="4"/>
              </w:numPr>
              <w:ind w:hanging="54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– </w:t>
            </w:r>
            <w:proofErr w:type="spellStart"/>
            <w:r w:rsidR="002F7DA4">
              <w:rPr>
                <w:sz w:val="22"/>
                <w:szCs w:val="22"/>
              </w:rPr>
              <w:t>Verdek</w:t>
            </w:r>
            <w:proofErr w:type="spellEnd"/>
          </w:p>
        </w:tc>
        <w:tc>
          <w:tcPr>
            <w:tcW w:w="3621" w:type="dxa"/>
          </w:tcPr>
          <w:p w:rsidR="00605997" w:rsidRPr="00821C1B" w:rsidRDefault="00605997" w:rsidP="00EF42C9">
            <w:pPr>
              <w:numPr>
                <w:ilvl w:val="0"/>
                <w:numId w:val="4"/>
              </w:numPr>
              <w:ind w:hanging="54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– </w:t>
            </w:r>
            <w:proofErr w:type="spellStart"/>
            <w:r w:rsidR="002F7DA4">
              <w:rPr>
                <w:sz w:val="22"/>
                <w:szCs w:val="22"/>
              </w:rPr>
              <w:t>Verdek</w:t>
            </w:r>
            <w:proofErr w:type="spellEnd"/>
          </w:p>
        </w:tc>
        <w:tc>
          <w:tcPr>
            <w:tcW w:w="2936" w:type="dxa"/>
          </w:tcPr>
          <w:p w:rsidR="00605997" w:rsidRPr="00821C1B" w:rsidRDefault="00605997" w:rsidP="00EF42C9">
            <w:pPr>
              <w:numPr>
                <w:ilvl w:val="0"/>
                <w:numId w:val="4"/>
              </w:numPr>
              <w:ind w:hanging="54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</w:t>
            </w:r>
            <w:r w:rsidR="002F7DA4">
              <w:rPr>
                <w:sz w:val="22"/>
                <w:szCs w:val="22"/>
              </w:rPr>
              <w:t xml:space="preserve"> </w:t>
            </w:r>
            <w:proofErr w:type="spellStart"/>
            <w:r w:rsidR="002F7DA4">
              <w:rPr>
                <w:sz w:val="22"/>
                <w:szCs w:val="22"/>
              </w:rPr>
              <w:t>Verdek</w:t>
            </w:r>
            <w:proofErr w:type="spellEnd"/>
          </w:p>
        </w:tc>
      </w:tr>
      <w:tr w:rsidR="00605997" w:rsidRPr="000F308E" w:rsidTr="002B6BDD">
        <w:trPr>
          <w:trHeight w:val="253"/>
          <w:jc w:val="center"/>
        </w:trPr>
        <w:tc>
          <w:tcPr>
            <w:tcW w:w="2898" w:type="dxa"/>
          </w:tcPr>
          <w:p w:rsidR="00605997" w:rsidRDefault="00605997" w:rsidP="00605997">
            <w:pPr>
              <w:ind w:left="720" w:hanging="546"/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5A5B4AE1" wp14:editId="7B54766C">
                  <wp:extent cx="2514599" cy="1414461"/>
                  <wp:effectExtent l="0" t="2540" r="0" b="0"/>
                  <wp:docPr id="121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</w:tcPr>
          <w:p w:rsidR="00605997" w:rsidRDefault="00605997" w:rsidP="00605997">
            <w:pPr>
              <w:ind w:left="720" w:hanging="546"/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72500185" wp14:editId="025747ED">
                  <wp:extent cx="2514599" cy="1414461"/>
                  <wp:effectExtent l="0" t="2540" r="0" b="0"/>
                  <wp:docPr id="122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6" w:type="dxa"/>
          </w:tcPr>
          <w:p w:rsidR="00605997" w:rsidRDefault="00605997" w:rsidP="00605997">
            <w:pPr>
              <w:ind w:left="720" w:hanging="546"/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drawing>
                <wp:inline distT="0" distB="0" distL="0" distR="0" wp14:anchorId="696F0545" wp14:editId="632A0E6B">
                  <wp:extent cx="2514599" cy="1414461"/>
                  <wp:effectExtent l="0" t="2540" r="0" b="0"/>
                  <wp:docPr id="123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5997" w:rsidRPr="000F308E" w:rsidTr="002B6BDD">
        <w:trPr>
          <w:trHeight w:val="253"/>
          <w:jc w:val="center"/>
        </w:trPr>
        <w:tc>
          <w:tcPr>
            <w:tcW w:w="2898" w:type="dxa"/>
          </w:tcPr>
          <w:p w:rsidR="00605997" w:rsidRPr="00821C1B" w:rsidRDefault="00605997" w:rsidP="00EF42C9">
            <w:pPr>
              <w:numPr>
                <w:ilvl w:val="0"/>
                <w:numId w:val="4"/>
              </w:numPr>
              <w:ind w:hanging="54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– </w:t>
            </w:r>
            <w:proofErr w:type="spellStart"/>
            <w:r w:rsidR="002F7DA4">
              <w:rPr>
                <w:sz w:val="22"/>
                <w:szCs w:val="22"/>
              </w:rPr>
              <w:t>Verdek</w:t>
            </w:r>
            <w:proofErr w:type="spellEnd"/>
          </w:p>
        </w:tc>
        <w:tc>
          <w:tcPr>
            <w:tcW w:w="3621" w:type="dxa"/>
          </w:tcPr>
          <w:p w:rsidR="00605997" w:rsidRPr="00821C1B" w:rsidRDefault="00605997" w:rsidP="00EF42C9">
            <w:pPr>
              <w:numPr>
                <w:ilvl w:val="0"/>
                <w:numId w:val="4"/>
              </w:numPr>
              <w:ind w:hanging="54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– </w:t>
            </w:r>
            <w:proofErr w:type="spellStart"/>
            <w:r w:rsidR="002F7DA4">
              <w:rPr>
                <w:sz w:val="22"/>
                <w:szCs w:val="22"/>
              </w:rPr>
              <w:t>Verdek</w:t>
            </w:r>
            <w:proofErr w:type="spellEnd"/>
          </w:p>
        </w:tc>
        <w:tc>
          <w:tcPr>
            <w:tcW w:w="2936" w:type="dxa"/>
          </w:tcPr>
          <w:p w:rsidR="00605997" w:rsidRPr="00821C1B" w:rsidRDefault="00605997" w:rsidP="00EF42C9">
            <w:pPr>
              <w:numPr>
                <w:ilvl w:val="0"/>
                <w:numId w:val="4"/>
              </w:numPr>
              <w:ind w:hanging="54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– </w:t>
            </w:r>
            <w:proofErr w:type="spellStart"/>
            <w:r w:rsidR="002F7DA4">
              <w:rPr>
                <w:sz w:val="22"/>
                <w:szCs w:val="22"/>
              </w:rPr>
              <w:t>Verdek</w:t>
            </w:r>
            <w:proofErr w:type="spellEnd"/>
          </w:p>
        </w:tc>
      </w:tr>
      <w:tr w:rsidR="00605997" w:rsidRPr="000F308E" w:rsidTr="002B6BDD">
        <w:trPr>
          <w:trHeight w:val="253"/>
          <w:jc w:val="center"/>
        </w:trPr>
        <w:tc>
          <w:tcPr>
            <w:tcW w:w="2898" w:type="dxa"/>
          </w:tcPr>
          <w:p w:rsidR="00605997" w:rsidRDefault="00605997" w:rsidP="00605997">
            <w:pPr>
              <w:ind w:left="720" w:hanging="546"/>
              <w:jc w:val="center"/>
              <w:rPr>
                <w:sz w:val="22"/>
                <w:szCs w:val="22"/>
              </w:rPr>
            </w:pPr>
            <w:r w:rsidRPr="00CB7B2E">
              <w:rPr>
                <w:noProof/>
                <w:sz w:val="22"/>
                <w:szCs w:val="22"/>
              </w:rPr>
              <w:lastRenderedPageBreak/>
              <w:drawing>
                <wp:inline distT="0" distB="0" distL="0" distR="0" wp14:anchorId="5F78145B" wp14:editId="1CB1E012">
                  <wp:extent cx="2514599" cy="1414461"/>
                  <wp:effectExtent l="0" t="2540" r="0" b="0"/>
                  <wp:docPr id="124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4599" cy="1414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</w:tcPr>
          <w:p w:rsidR="00605997" w:rsidRDefault="00605997" w:rsidP="00605997">
            <w:pPr>
              <w:ind w:left="720" w:hanging="546"/>
              <w:jc w:val="center"/>
              <w:rPr>
                <w:sz w:val="22"/>
                <w:szCs w:val="22"/>
              </w:rPr>
            </w:pPr>
          </w:p>
        </w:tc>
        <w:tc>
          <w:tcPr>
            <w:tcW w:w="2936" w:type="dxa"/>
          </w:tcPr>
          <w:p w:rsidR="00605997" w:rsidRDefault="00605997" w:rsidP="00605997">
            <w:pPr>
              <w:ind w:left="720" w:hanging="546"/>
              <w:jc w:val="center"/>
              <w:rPr>
                <w:sz w:val="22"/>
                <w:szCs w:val="22"/>
              </w:rPr>
            </w:pPr>
          </w:p>
        </w:tc>
      </w:tr>
      <w:tr w:rsidR="00605997" w:rsidRPr="000F308E" w:rsidTr="002B6BDD">
        <w:trPr>
          <w:trHeight w:val="253"/>
          <w:jc w:val="center"/>
        </w:trPr>
        <w:tc>
          <w:tcPr>
            <w:tcW w:w="2898" w:type="dxa"/>
          </w:tcPr>
          <w:p w:rsidR="00605997" w:rsidRPr="00821C1B" w:rsidRDefault="00605997" w:rsidP="00EF42C9">
            <w:pPr>
              <w:numPr>
                <w:ilvl w:val="0"/>
                <w:numId w:val="4"/>
              </w:numPr>
              <w:ind w:hanging="54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– </w:t>
            </w:r>
            <w:proofErr w:type="spellStart"/>
            <w:r w:rsidR="002F7DA4">
              <w:rPr>
                <w:sz w:val="22"/>
                <w:szCs w:val="22"/>
              </w:rPr>
              <w:t>Verdek</w:t>
            </w:r>
            <w:proofErr w:type="spellEnd"/>
          </w:p>
        </w:tc>
        <w:tc>
          <w:tcPr>
            <w:tcW w:w="3621" w:type="dxa"/>
          </w:tcPr>
          <w:p w:rsidR="00605997" w:rsidRPr="00821C1B" w:rsidRDefault="00605997" w:rsidP="00605997">
            <w:pPr>
              <w:ind w:left="720"/>
              <w:rPr>
                <w:sz w:val="22"/>
                <w:szCs w:val="22"/>
              </w:rPr>
            </w:pPr>
          </w:p>
        </w:tc>
        <w:tc>
          <w:tcPr>
            <w:tcW w:w="2936" w:type="dxa"/>
          </w:tcPr>
          <w:p w:rsidR="00605997" w:rsidRPr="00821C1B" w:rsidRDefault="00605997" w:rsidP="00605997">
            <w:pPr>
              <w:rPr>
                <w:sz w:val="22"/>
                <w:szCs w:val="22"/>
              </w:rPr>
            </w:pPr>
          </w:p>
        </w:tc>
      </w:tr>
    </w:tbl>
    <w:p w:rsidR="00870CD0" w:rsidRPr="002C6367" w:rsidRDefault="00870CD0" w:rsidP="00B44708">
      <w:pPr>
        <w:rPr>
          <w:b/>
        </w:rPr>
      </w:pPr>
    </w:p>
    <w:sectPr w:rsidR="00870CD0" w:rsidRPr="002C6367">
      <w:headerReference w:type="default" r:id="rId119"/>
      <w:pgSz w:w="11904" w:h="16836" w:code="9"/>
      <w:pgMar w:top="1134" w:right="1418" w:bottom="1134" w:left="1418" w:header="1418" w:footer="1418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F4EE2" w:rsidRDefault="008F4EE2">
      <w:r>
        <w:separator/>
      </w:r>
    </w:p>
  </w:endnote>
  <w:endnote w:type="continuationSeparator" w:id="0">
    <w:p w:rsidR="008F4EE2" w:rsidRDefault="008F4E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F4EE2" w:rsidRDefault="008F4EE2">
      <w:r>
        <w:separator/>
      </w:r>
    </w:p>
  </w:footnote>
  <w:footnote w:type="continuationSeparator" w:id="0">
    <w:p w:rsidR="008F4EE2" w:rsidRDefault="008F4E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3159F" w:rsidRDefault="00B3159F" w:rsidP="000921BE">
    <w:pPr>
      <w:pStyle w:val="Zhlav"/>
      <w:pBdr>
        <w:bottom w:val="single" w:sz="4" w:space="0" w:color="auto"/>
      </w:pBdr>
      <w:rPr>
        <w:rFonts w:ascii="Arial" w:hAnsi="Arial"/>
        <w:i/>
      </w:rPr>
    </w:pPr>
    <w:r>
      <w:rPr>
        <w:rFonts w:ascii="Arial" w:hAnsi="Arial"/>
        <w:i/>
      </w:rPr>
      <w:t xml:space="preserve">DVZ – Varovný </w:t>
    </w:r>
    <w:r w:rsidR="00E30D5B">
      <w:rPr>
        <w:rFonts w:ascii="Arial" w:hAnsi="Arial"/>
        <w:i/>
      </w:rPr>
      <w:t xml:space="preserve">informační </w:t>
    </w:r>
    <w:r>
      <w:rPr>
        <w:rFonts w:ascii="Arial" w:hAnsi="Arial"/>
        <w:i/>
      </w:rPr>
      <w:t xml:space="preserve">systém před povodněmi pro město </w:t>
    </w:r>
    <w:r w:rsidR="00E3726B" w:rsidRPr="00E3726B">
      <w:rPr>
        <w:rFonts w:ascii="Arial" w:hAnsi="Arial"/>
        <w:i/>
      </w:rPr>
      <w:t>Dvůr Králové nad Labem</w:t>
    </w:r>
    <w:r w:rsidR="00E3726B">
      <w:rPr>
        <w:rFonts w:ascii="Arial" w:hAnsi="Arial"/>
        <w:i/>
      </w:rPr>
      <w:t xml:space="preserve"> </w:t>
    </w:r>
    <w:r>
      <w:rPr>
        <w:rFonts w:ascii="Arial" w:hAnsi="Arial"/>
        <w:i/>
      </w:rPr>
      <w:t>– Obrazová příloha</w:t>
    </w:r>
  </w:p>
  <w:p w:rsidR="00B3159F" w:rsidRDefault="00B3159F">
    <w:pPr>
      <w:pStyle w:val="Zhlav"/>
      <w:rPr>
        <w:i/>
        <w:sz w:val="22"/>
      </w:rPr>
    </w:pPr>
  </w:p>
  <w:p w:rsidR="00B3159F" w:rsidRDefault="00B3159F">
    <w:pPr>
      <w:pStyle w:val="Zhlav"/>
      <w:rPr>
        <w:rFonts w:ascii="Arial" w:hAnsi="Arial"/>
        <w:b/>
        <w:sz w:val="28"/>
      </w:rPr>
    </w:pPr>
    <w:r>
      <w:rPr>
        <w:rFonts w:ascii="Arial" w:hAnsi="Arial"/>
        <w:b/>
        <w:sz w:val="28"/>
      </w:rPr>
      <w:t xml:space="preserve">BEZDRÁTOVÉ HLÁSIČE – </w:t>
    </w:r>
    <w:r w:rsidR="00D115EF">
      <w:rPr>
        <w:rFonts w:ascii="Arial" w:hAnsi="Arial"/>
        <w:b/>
        <w:sz w:val="28"/>
      </w:rPr>
      <w:t>DVŮR KRÁLOVÉ NAD LABEM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115EF" w:rsidRDefault="00D115EF" w:rsidP="000921BE">
    <w:pPr>
      <w:pStyle w:val="Zhlav"/>
      <w:pBdr>
        <w:bottom w:val="single" w:sz="4" w:space="0" w:color="auto"/>
      </w:pBdr>
      <w:rPr>
        <w:rFonts w:ascii="Arial" w:hAnsi="Arial"/>
        <w:i/>
      </w:rPr>
    </w:pPr>
    <w:r>
      <w:rPr>
        <w:rFonts w:ascii="Arial" w:hAnsi="Arial"/>
        <w:i/>
      </w:rPr>
      <w:t xml:space="preserve">DVZ – Varovný informační systém před povodněmi pro město </w:t>
    </w:r>
    <w:r w:rsidRPr="00E3726B">
      <w:rPr>
        <w:rFonts w:ascii="Arial" w:hAnsi="Arial"/>
        <w:i/>
      </w:rPr>
      <w:t>Dvůr Králové nad Labem</w:t>
    </w:r>
    <w:r>
      <w:rPr>
        <w:rFonts w:ascii="Arial" w:hAnsi="Arial"/>
        <w:i/>
      </w:rPr>
      <w:t xml:space="preserve"> – Obrazová příloha</w:t>
    </w:r>
  </w:p>
  <w:p w:rsidR="00D115EF" w:rsidRDefault="00D115EF">
    <w:pPr>
      <w:pStyle w:val="Zhlav"/>
      <w:rPr>
        <w:i/>
        <w:sz w:val="22"/>
      </w:rPr>
    </w:pPr>
  </w:p>
  <w:p w:rsidR="00D115EF" w:rsidRDefault="00D115EF">
    <w:pPr>
      <w:pStyle w:val="Zhlav"/>
      <w:rPr>
        <w:rFonts w:ascii="Arial" w:hAnsi="Arial"/>
        <w:b/>
        <w:sz w:val="28"/>
      </w:rPr>
    </w:pPr>
    <w:r>
      <w:rPr>
        <w:rFonts w:ascii="Arial" w:hAnsi="Arial"/>
        <w:b/>
        <w:sz w:val="28"/>
      </w:rPr>
      <w:t>BEZDRÁTOVÉ HLÁSIČE – ŽIREČ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115EF" w:rsidRDefault="00D115EF" w:rsidP="000921BE">
    <w:pPr>
      <w:pStyle w:val="Zhlav"/>
      <w:pBdr>
        <w:bottom w:val="single" w:sz="4" w:space="0" w:color="auto"/>
      </w:pBdr>
      <w:rPr>
        <w:rFonts w:ascii="Arial" w:hAnsi="Arial"/>
        <w:i/>
      </w:rPr>
    </w:pPr>
    <w:r>
      <w:rPr>
        <w:rFonts w:ascii="Arial" w:hAnsi="Arial"/>
        <w:i/>
      </w:rPr>
      <w:t xml:space="preserve">DVZ – Varovný informační systém před povodněmi pro město </w:t>
    </w:r>
    <w:r w:rsidRPr="00E3726B">
      <w:rPr>
        <w:rFonts w:ascii="Arial" w:hAnsi="Arial"/>
        <w:i/>
      </w:rPr>
      <w:t>Dvůr Králové nad Labem</w:t>
    </w:r>
    <w:r>
      <w:rPr>
        <w:rFonts w:ascii="Arial" w:hAnsi="Arial"/>
        <w:i/>
      </w:rPr>
      <w:t xml:space="preserve"> – Obrazová příloha</w:t>
    </w:r>
  </w:p>
  <w:p w:rsidR="00D115EF" w:rsidRDefault="00D115EF">
    <w:pPr>
      <w:pStyle w:val="Zhlav"/>
      <w:rPr>
        <w:i/>
        <w:sz w:val="22"/>
      </w:rPr>
    </w:pPr>
  </w:p>
  <w:p w:rsidR="00D115EF" w:rsidRDefault="00D115EF">
    <w:pPr>
      <w:pStyle w:val="Zhlav"/>
      <w:rPr>
        <w:rFonts w:ascii="Arial" w:hAnsi="Arial"/>
        <w:b/>
        <w:sz w:val="28"/>
      </w:rPr>
    </w:pPr>
    <w:r>
      <w:rPr>
        <w:rFonts w:ascii="Arial" w:hAnsi="Arial"/>
        <w:b/>
        <w:sz w:val="28"/>
      </w:rPr>
      <w:t>BEZDRÁTOVÉ HLÁSIČE – VERDEK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835092"/>
    <w:multiLevelType w:val="hybridMultilevel"/>
    <w:tmpl w:val="66D6AA46"/>
    <w:lvl w:ilvl="0" w:tplc="23FA8E38">
      <w:start w:val="86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0A1E31"/>
    <w:multiLevelType w:val="hybridMultilevel"/>
    <w:tmpl w:val="CE6A6CD8"/>
    <w:lvl w:ilvl="0" w:tplc="608C4A34">
      <w:start w:val="92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D57B61"/>
    <w:multiLevelType w:val="hybridMultilevel"/>
    <w:tmpl w:val="360E3B9E"/>
    <w:lvl w:ilvl="0" w:tplc="49641044">
      <w:start w:val="10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B025B"/>
    <w:multiLevelType w:val="hybridMultilevel"/>
    <w:tmpl w:val="CE6A6CD8"/>
    <w:lvl w:ilvl="0" w:tplc="608C4A34">
      <w:start w:val="92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3D35E63"/>
    <w:multiLevelType w:val="hybridMultilevel"/>
    <w:tmpl w:val="A9E8D182"/>
    <w:lvl w:ilvl="0" w:tplc="3D08C3FE">
      <w:start w:val="190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48741A"/>
    <w:multiLevelType w:val="hybridMultilevel"/>
    <w:tmpl w:val="DA34865E"/>
    <w:lvl w:ilvl="0" w:tplc="B084680E">
      <w:start w:val="99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30D0804"/>
    <w:multiLevelType w:val="hybridMultilevel"/>
    <w:tmpl w:val="66D6AA46"/>
    <w:lvl w:ilvl="0" w:tplc="23FA8E38">
      <w:start w:val="86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5777F8"/>
    <w:multiLevelType w:val="hybridMultilevel"/>
    <w:tmpl w:val="8E28307E"/>
    <w:lvl w:ilvl="0" w:tplc="904C5D9C">
      <w:start w:val="49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F7B4A26"/>
    <w:multiLevelType w:val="hybridMultilevel"/>
    <w:tmpl w:val="360E3B9E"/>
    <w:lvl w:ilvl="0" w:tplc="49641044">
      <w:start w:val="10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20B0353"/>
    <w:multiLevelType w:val="hybridMultilevel"/>
    <w:tmpl w:val="360E3B9E"/>
    <w:lvl w:ilvl="0" w:tplc="49641044">
      <w:start w:val="10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8E42014"/>
    <w:multiLevelType w:val="hybridMultilevel"/>
    <w:tmpl w:val="1098180E"/>
    <w:lvl w:ilvl="0" w:tplc="B64E3BF4">
      <w:start w:val="1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D475F4A"/>
    <w:multiLevelType w:val="hybridMultilevel"/>
    <w:tmpl w:val="D5D61E60"/>
    <w:lvl w:ilvl="0" w:tplc="78A02370">
      <w:start w:val="203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7"/>
  </w:num>
  <w:num w:numId="3">
    <w:abstractNumId w:val="4"/>
  </w:num>
  <w:num w:numId="4">
    <w:abstractNumId w:val="11"/>
  </w:num>
  <w:num w:numId="5">
    <w:abstractNumId w:val="6"/>
  </w:num>
  <w:num w:numId="6">
    <w:abstractNumId w:val="1"/>
  </w:num>
  <w:num w:numId="7">
    <w:abstractNumId w:val="8"/>
  </w:num>
  <w:num w:numId="8">
    <w:abstractNumId w:val="2"/>
  </w:num>
  <w:num w:numId="9">
    <w:abstractNumId w:val="5"/>
  </w:num>
  <w:num w:numId="10">
    <w:abstractNumId w:val="9"/>
  </w:num>
  <w:num w:numId="11">
    <w:abstractNumId w:val="3"/>
  </w:num>
  <w:num w:numId="12">
    <w:abstractNumId w:val="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color="#6ff">
      <v:fill color="#6ff"/>
      <o:extrusion v:ext="view" backdepth="25pt" on="t" rotationangle=",-40" viewpoint="0,0" viewpointorigin="0,0" skewangle="0" skewamt="0" lightposition=",-50000" type="perspective"/>
      <o:colormru v:ext="edit" colors="#6ff"/>
    </o:shapedefaults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0F15"/>
    <w:rsid w:val="0000081A"/>
    <w:rsid w:val="00001891"/>
    <w:rsid w:val="0001046B"/>
    <w:rsid w:val="000175CF"/>
    <w:rsid w:val="00020F85"/>
    <w:rsid w:val="00022CF9"/>
    <w:rsid w:val="000269A7"/>
    <w:rsid w:val="00026AB6"/>
    <w:rsid w:val="000327E9"/>
    <w:rsid w:val="0005325D"/>
    <w:rsid w:val="0005660B"/>
    <w:rsid w:val="00057AE5"/>
    <w:rsid w:val="00064533"/>
    <w:rsid w:val="00067C75"/>
    <w:rsid w:val="00083A69"/>
    <w:rsid w:val="000921BE"/>
    <w:rsid w:val="00092524"/>
    <w:rsid w:val="000A6610"/>
    <w:rsid w:val="000C241D"/>
    <w:rsid w:val="000D2680"/>
    <w:rsid w:val="000D5C59"/>
    <w:rsid w:val="000D7CB8"/>
    <w:rsid w:val="000F01B8"/>
    <w:rsid w:val="000F136C"/>
    <w:rsid w:val="000F308E"/>
    <w:rsid w:val="00111D14"/>
    <w:rsid w:val="001153F3"/>
    <w:rsid w:val="001503A8"/>
    <w:rsid w:val="00191C9E"/>
    <w:rsid w:val="001A16FA"/>
    <w:rsid w:val="001B0119"/>
    <w:rsid w:val="001B4D8C"/>
    <w:rsid w:val="001C1CCE"/>
    <w:rsid w:val="001C28BB"/>
    <w:rsid w:val="001C3D0A"/>
    <w:rsid w:val="001D2D87"/>
    <w:rsid w:val="001F1799"/>
    <w:rsid w:val="00214EEA"/>
    <w:rsid w:val="0021559E"/>
    <w:rsid w:val="002179D8"/>
    <w:rsid w:val="00230251"/>
    <w:rsid w:val="00247B62"/>
    <w:rsid w:val="00255CC6"/>
    <w:rsid w:val="00262A52"/>
    <w:rsid w:val="00290914"/>
    <w:rsid w:val="002A29ED"/>
    <w:rsid w:val="002B3CFB"/>
    <w:rsid w:val="002B3F42"/>
    <w:rsid w:val="002B6BDD"/>
    <w:rsid w:val="002C6367"/>
    <w:rsid w:val="002F00ED"/>
    <w:rsid w:val="002F0E5B"/>
    <w:rsid w:val="002F7DA4"/>
    <w:rsid w:val="003060D9"/>
    <w:rsid w:val="003166C8"/>
    <w:rsid w:val="003255FB"/>
    <w:rsid w:val="003342C3"/>
    <w:rsid w:val="003449CB"/>
    <w:rsid w:val="0034641C"/>
    <w:rsid w:val="00356BFD"/>
    <w:rsid w:val="00375C6C"/>
    <w:rsid w:val="003769EB"/>
    <w:rsid w:val="003966EA"/>
    <w:rsid w:val="003A577D"/>
    <w:rsid w:val="003A6851"/>
    <w:rsid w:val="003A7ADB"/>
    <w:rsid w:val="003B529B"/>
    <w:rsid w:val="003B5D1F"/>
    <w:rsid w:val="003C38D2"/>
    <w:rsid w:val="003C47D1"/>
    <w:rsid w:val="003C4D07"/>
    <w:rsid w:val="003E3AA8"/>
    <w:rsid w:val="003E48A3"/>
    <w:rsid w:val="003E6B2D"/>
    <w:rsid w:val="003E731B"/>
    <w:rsid w:val="00410F5D"/>
    <w:rsid w:val="004425B2"/>
    <w:rsid w:val="004553DC"/>
    <w:rsid w:val="00467153"/>
    <w:rsid w:val="004840CA"/>
    <w:rsid w:val="004934D0"/>
    <w:rsid w:val="004A5272"/>
    <w:rsid w:val="004A5F2E"/>
    <w:rsid w:val="004B211F"/>
    <w:rsid w:val="004B30AC"/>
    <w:rsid w:val="004B60AA"/>
    <w:rsid w:val="004B6CAB"/>
    <w:rsid w:val="004C4CC6"/>
    <w:rsid w:val="004D773A"/>
    <w:rsid w:val="004F1914"/>
    <w:rsid w:val="004F5B1C"/>
    <w:rsid w:val="00500DDD"/>
    <w:rsid w:val="005128C7"/>
    <w:rsid w:val="00537F0C"/>
    <w:rsid w:val="005476FB"/>
    <w:rsid w:val="00562193"/>
    <w:rsid w:val="005665AC"/>
    <w:rsid w:val="005A3B78"/>
    <w:rsid w:val="005B1E82"/>
    <w:rsid w:val="005B5498"/>
    <w:rsid w:val="00603E57"/>
    <w:rsid w:val="00605997"/>
    <w:rsid w:val="006171F7"/>
    <w:rsid w:val="006278A7"/>
    <w:rsid w:val="0063160C"/>
    <w:rsid w:val="00631EAA"/>
    <w:rsid w:val="00636026"/>
    <w:rsid w:val="00646FC9"/>
    <w:rsid w:val="00661491"/>
    <w:rsid w:val="00665185"/>
    <w:rsid w:val="00676C3B"/>
    <w:rsid w:val="00695ADA"/>
    <w:rsid w:val="006B3D34"/>
    <w:rsid w:val="006C5EB8"/>
    <w:rsid w:val="006D1482"/>
    <w:rsid w:val="006D2BE0"/>
    <w:rsid w:val="006D7449"/>
    <w:rsid w:val="006D7563"/>
    <w:rsid w:val="007033BD"/>
    <w:rsid w:val="00704117"/>
    <w:rsid w:val="00720892"/>
    <w:rsid w:val="00725299"/>
    <w:rsid w:val="00746A9F"/>
    <w:rsid w:val="0074737F"/>
    <w:rsid w:val="007533D3"/>
    <w:rsid w:val="00764DCD"/>
    <w:rsid w:val="00775F00"/>
    <w:rsid w:val="00793EE6"/>
    <w:rsid w:val="007A1BDD"/>
    <w:rsid w:val="007C3ECD"/>
    <w:rsid w:val="007D146A"/>
    <w:rsid w:val="007D7076"/>
    <w:rsid w:val="007E3D9D"/>
    <w:rsid w:val="007E5843"/>
    <w:rsid w:val="007F3D34"/>
    <w:rsid w:val="007F6C07"/>
    <w:rsid w:val="008100AB"/>
    <w:rsid w:val="00821C1B"/>
    <w:rsid w:val="00821F6B"/>
    <w:rsid w:val="008331FC"/>
    <w:rsid w:val="00833D25"/>
    <w:rsid w:val="00834FBD"/>
    <w:rsid w:val="00845931"/>
    <w:rsid w:val="00850D80"/>
    <w:rsid w:val="00854A8C"/>
    <w:rsid w:val="00855EB7"/>
    <w:rsid w:val="00862AB4"/>
    <w:rsid w:val="00863E57"/>
    <w:rsid w:val="0087001B"/>
    <w:rsid w:val="00870CD0"/>
    <w:rsid w:val="00875361"/>
    <w:rsid w:val="00893877"/>
    <w:rsid w:val="008A0849"/>
    <w:rsid w:val="008D7F8D"/>
    <w:rsid w:val="008E325E"/>
    <w:rsid w:val="008F2843"/>
    <w:rsid w:val="008F3F30"/>
    <w:rsid w:val="008F423E"/>
    <w:rsid w:val="008F4EE2"/>
    <w:rsid w:val="0091103C"/>
    <w:rsid w:val="00913AB1"/>
    <w:rsid w:val="00913F4F"/>
    <w:rsid w:val="00934D88"/>
    <w:rsid w:val="0093504F"/>
    <w:rsid w:val="0095023F"/>
    <w:rsid w:val="00953627"/>
    <w:rsid w:val="00956A24"/>
    <w:rsid w:val="00975004"/>
    <w:rsid w:val="009C3D2B"/>
    <w:rsid w:val="009D67DD"/>
    <w:rsid w:val="00A0605E"/>
    <w:rsid w:val="00A06FA2"/>
    <w:rsid w:val="00A103E3"/>
    <w:rsid w:val="00A25BAD"/>
    <w:rsid w:val="00A31A35"/>
    <w:rsid w:val="00A3590F"/>
    <w:rsid w:val="00A416EA"/>
    <w:rsid w:val="00A43F60"/>
    <w:rsid w:val="00A7689F"/>
    <w:rsid w:val="00A92497"/>
    <w:rsid w:val="00A93B86"/>
    <w:rsid w:val="00AA6ED3"/>
    <w:rsid w:val="00AD156D"/>
    <w:rsid w:val="00AD30D5"/>
    <w:rsid w:val="00AD6EED"/>
    <w:rsid w:val="00AD7FC0"/>
    <w:rsid w:val="00AF6655"/>
    <w:rsid w:val="00B1638B"/>
    <w:rsid w:val="00B3159F"/>
    <w:rsid w:val="00B41856"/>
    <w:rsid w:val="00B44708"/>
    <w:rsid w:val="00B474AF"/>
    <w:rsid w:val="00B531D9"/>
    <w:rsid w:val="00B6102C"/>
    <w:rsid w:val="00B8032D"/>
    <w:rsid w:val="00BA2A62"/>
    <w:rsid w:val="00BA6E0D"/>
    <w:rsid w:val="00BB6923"/>
    <w:rsid w:val="00BE410C"/>
    <w:rsid w:val="00BE5EAA"/>
    <w:rsid w:val="00C12921"/>
    <w:rsid w:val="00C144A4"/>
    <w:rsid w:val="00C31E03"/>
    <w:rsid w:val="00C5142C"/>
    <w:rsid w:val="00C529D2"/>
    <w:rsid w:val="00C6399D"/>
    <w:rsid w:val="00C67190"/>
    <w:rsid w:val="00C74400"/>
    <w:rsid w:val="00C74FF3"/>
    <w:rsid w:val="00C76262"/>
    <w:rsid w:val="00C95527"/>
    <w:rsid w:val="00CA0579"/>
    <w:rsid w:val="00CB7B2E"/>
    <w:rsid w:val="00CC114A"/>
    <w:rsid w:val="00CC76B6"/>
    <w:rsid w:val="00CE22D4"/>
    <w:rsid w:val="00CF0612"/>
    <w:rsid w:val="00D02065"/>
    <w:rsid w:val="00D03745"/>
    <w:rsid w:val="00D115EF"/>
    <w:rsid w:val="00D2015D"/>
    <w:rsid w:val="00D23394"/>
    <w:rsid w:val="00D34957"/>
    <w:rsid w:val="00D42477"/>
    <w:rsid w:val="00D53957"/>
    <w:rsid w:val="00D55FBF"/>
    <w:rsid w:val="00D60334"/>
    <w:rsid w:val="00D73450"/>
    <w:rsid w:val="00D7358C"/>
    <w:rsid w:val="00D770CC"/>
    <w:rsid w:val="00D868FD"/>
    <w:rsid w:val="00D914F0"/>
    <w:rsid w:val="00DC7813"/>
    <w:rsid w:val="00DD10ED"/>
    <w:rsid w:val="00E07608"/>
    <w:rsid w:val="00E1109D"/>
    <w:rsid w:val="00E15970"/>
    <w:rsid w:val="00E16472"/>
    <w:rsid w:val="00E30D5B"/>
    <w:rsid w:val="00E3726B"/>
    <w:rsid w:val="00E65947"/>
    <w:rsid w:val="00E838B4"/>
    <w:rsid w:val="00EC4381"/>
    <w:rsid w:val="00ED6B86"/>
    <w:rsid w:val="00EE7498"/>
    <w:rsid w:val="00EF42C9"/>
    <w:rsid w:val="00F02D29"/>
    <w:rsid w:val="00F23362"/>
    <w:rsid w:val="00F25651"/>
    <w:rsid w:val="00F41351"/>
    <w:rsid w:val="00F41528"/>
    <w:rsid w:val="00F4796A"/>
    <w:rsid w:val="00F62329"/>
    <w:rsid w:val="00F638F5"/>
    <w:rsid w:val="00F6768F"/>
    <w:rsid w:val="00F8404F"/>
    <w:rsid w:val="00F939ED"/>
    <w:rsid w:val="00FA427B"/>
    <w:rsid w:val="00FB1A3D"/>
    <w:rsid w:val="00FC0F15"/>
    <w:rsid w:val="00FD6B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#6ff">
      <v:fill color="#6ff"/>
      <o:extrusion v:ext="view" backdepth="25pt" on="t" rotationangle=",-40" viewpoint="0,0" viewpointorigin="0,0" skewangle="0" skewamt="0" lightposition=",-50000" type="perspective"/>
      <o:colormru v:ext="edit" colors="#6ff"/>
    </o:shapedefaults>
    <o:shapelayout v:ext="edit">
      <o:idmap v:ext="edit" data="1"/>
    </o:shapelayout>
  </w:shapeDefaults>
  <w:decimalSymbol w:val=","/>
  <w:listSeparator w:val=";"/>
  <w14:docId w14:val="3F254757"/>
  <w15:chartTrackingRefBased/>
  <w15:docId w15:val="{751EA4A5-84B1-4E0E-9B33-2FAA74D496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qFormat/>
    <w:pPr>
      <w:keepNext/>
      <w:outlineLvl w:val="0"/>
    </w:pPr>
    <w:rPr>
      <w:rFonts w:ascii="Arial" w:hAnsi="Arial"/>
      <w:sz w:val="24"/>
    </w:rPr>
  </w:style>
  <w:style w:type="paragraph" w:styleId="Nadpis2">
    <w:name w:val="heading 2"/>
    <w:basedOn w:val="Normln"/>
    <w:next w:val="Normln"/>
    <w:qFormat/>
    <w:pPr>
      <w:keepNext/>
      <w:jc w:val="center"/>
      <w:outlineLvl w:val="1"/>
    </w:pPr>
    <w:rPr>
      <w:b/>
      <w:color w:val="0000FF"/>
      <w:sz w:val="32"/>
    </w:rPr>
  </w:style>
  <w:style w:type="paragraph" w:styleId="Nadpis3">
    <w:name w:val="heading 3"/>
    <w:basedOn w:val="Normln"/>
    <w:next w:val="Normln"/>
    <w:qFormat/>
    <w:pPr>
      <w:keepNext/>
      <w:outlineLvl w:val="2"/>
    </w:pPr>
    <w:rPr>
      <w:rFonts w:ascii="Arial" w:hAnsi="Arial"/>
      <w:b/>
    </w:rPr>
  </w:style>
  <w:style w:type="paragraph" w:styleId="Nadpis4">
    <w:name w:val="heading 4"/>
    <w:basedOn w:val="Normln"/>
    <w:next w:val="Normln"/>
    <w:qFormat/>
    <w:pPr>
      <w:keepNext/>
      <w:outlineLvl w:val="3"/>
    </w:pPr>
    <w:rPr>
      <w:rFonts w:ascii="Arial" w:hAnsi="Arial"/>
      <w:b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pPr>
      <w:tabs>
        <w:tab w:val="center" w:pos="4536"/>
        <w:tab w:val="right" w:pos="9072"/>
      </w:tabs>
    </w:pPr>
  </w:style>
  <w:style w:type="paragraph" w:styleId="Zpat">
    <w:name w:val="footer"/>
    <w:basedOn w:val="Normln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</w:style>
  <w:style w:type="paragraph" w:customStyle="1" w:styleId="temelin1">
    <w:name w:val="temelin1"/>
    <w:basedOn w:val="Normln"/>
    <w:pPr>
      <w:jc w:val="both"/>
    </w:pPr>
    <w:rPr>
      <w:rFonts w:ascii="Arial" w:hAnsi="Arial"/>
      <w:position w:val="6"/>
      <w:sz w:val="22"/>
    </w:rPr>
  </w:style>
  <w:style w:type="paragraph" w:customStyle="1" w:styleId="Text">
    <w:name w:val="Text"/>
    <w:basedOn w:val="Normln"/>
    <w:pPr>
      <w:spacing w:after="120" w:line="252" w:lineRule="auto"/>
    </w:pPr>
    <w:rPr>
      <w:rFonts w:ascii="Arial" w:hAnsi="Arial"/>
      <w:sz w:val="24"/>
    </w:rPr>
  </w:style>
  <w:style w:type="paragraph" w:styleId="Zkladntext">
    <w:name w:val="Body Text"/>
    <w:basedOn w:val="Normln"/>
    <w:rPr>
      <w:color w:val="FFFFFF"/>
    </w:rPr>
  </w:style>
  <w:style w:type="paragraph" w:styleId="Zkladntext2">
    <w:name w:val="Body Text 2"/>
    <w:basedOn w:val="Normln"/>
    <w:rPr>
      <w:color w:val="FF0000"/>
    </w:rPr>
  </w:style>
  <w:style w:type="paragraph" w:styleId="Zkladntext3">
    <w:name w:val="Body Text 3"/>
    <w:basedOn w:val="Normln"/>
    <w:rPr>
      <w:color w:val="FF0000"/>
      <w:sz w:val="12"/>
    </w:rPr>
  </w:style>
  <w:style w:type="table" w:styleId="Mkatabulky">
    <w:name w:val="Table Grid"/>
    <w:basedOn w:val="Normlntabulka"/>
    <w:rsid w:val="000921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hlavChar">
    <w:name w:val="Záhlaví Char"/>
    <w:link w:val="Zhlav"/>
    <w:rsid w:val="001C28BB"/>
  </w:style>
  <w:style w:type="paragraph" w:styleId="Titulek">
    <w:name w:val="caption"/>
    <w:basedOn w:val="Normln"/>
    <w:next w:val="Normln"/>
    <w:qFormat/>
    <w:rsid w:val="00A25BAD"/>
    <w:pPr>
      <w:jc w:val="center"/>
    </w:pPr>
    <w:rPr>
      <w:rFonts w:ascii="Arial" w:hAnsi="Arial"/>
      <w:b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117" Type="http://schemas.openxmlformats.org/officeDocument/2006/relationships/image" Target="media/image108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112" Type="http://schemas.openxmlformats.org/officeDocument/2006/relationships/image" Target="media/image103.jpeg"/><Relationship Id="rId16" Type="http://schemas.openxmlformats.org/officeDocument/2006/relationships/image" Target="media/image9.jpeg"/><Relationship Id="rId107" Type="http://schemas.openxmlformats.org/officeDocument/2006/relationships/image" Target="media/image99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102" Type="http://schemas.openxmlformats.org/officeDocument/2006/relationships/image" Target="media/image94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90" Type="http://schemas.openxmlformats.org/officeDocument/2006/relationships/image" Target="media/image83.jpeg"/><Relationship Id="rId95" Type="http://schemas.openxmlformats.org/officeDocument/2006/relationships/image" Target="media/image87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100" Type="http://schemas.openxmlformats.org/officeDocument/2006/relationships/image" Target="media/image92.jpeg"/><Relationship Id="rId105" Type="http://schemas.openxmlformats.org/officeDocument/2006/relationships/image" Target="media/image97.jpeg"/><Relationship Id="rId113" Type="http://schemas.openxmlformats.org/officeDocument/2006/relationships/image" Target="media/image104.jpeg"/><Relationship Id="rId118" Type="http://schemas.openxmlformats.org/officeDocument/2006/relationships/image" Target="media/image109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93" Type="http://schemas.openxmlformats.org/officeDocument/2006/relationships/image" Target="media/image86.jpeg"/><Relationship Id="rId98" Type="http://schemas.openxmlformats.org/officeDocument/2006/relationships/image" Target="media/image90.jpeg"/><Relationship Id="rId12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103" Type="http://schemas.openxmlformats.org/officeDocument/2006/relationships/image" Target="media/image95.jpeg"/><Relationship Id="rId108" Type="http://schemas.openxmlformats.org/officeDocument/2006/relationships/header" Target="header2.xml"/><Relationship Id="rId116" Type="http://schemas.openxmlformats.org/officeDocument/2006/relationships/image" Target="media/image107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image" Target="media/image84.jpeg"/><Relationship Id="rId96" Type="http://schemas.openxmlformats.org/officeDocument/2006/relationships/image" Target="media/image88.jpeg"/><Relationship Id="rId111" Type="http://schemas.openxmlformats.org/officeDocument/2006/relationships/image" Target="media/image10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6" Type="http://schemas.openxmlformats.org/officeDocument/2006/relationships/image" Target="media/image98.jpeg"/><Relationship Id="rId114" Type="http://schemas.openxmlformats.org/officeDocument/2006/relationships/image" Target="media/image105.jpeg"/><Relationship Id="rId119" Type="http://schemas.openxmlformats.org/officeDocument/2006/relationships/header" Target="header3.xml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header" Target="header1.xml"/><Relationship Id="rId99" Type="http://schemas.openxmlformats.org/officeDocument/2006/relationships/image" Target="media/image91.jpeg"/><Relationship Id="rId101" Type="http://schemas.openxmlformats.org/officeDocument/2006/relationships/image" Target="media/image9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image" Target="media/image100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89.jpeg"/><Relationship Id="rId104" Type="http://schemas.openxmlformats.org/officeDocument/2006/relationships/image" Target="media/image96.jpeg"/><Relationship Id="rId120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110" Type="http://schemas.openxmlformats.org/officeDocument/2006/relationships/image" Target="media/image101.jpeg"/><Relationship Id="rId115" Type="http://schemas.openxmlformats.org/officeDocument/2006/relationships/image" Target="media/image106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E05F01-3E0E-4C2A-B7B2-917EA276BC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319</TotalTime>
  <Pages>15</Pages>
  <Words>358</Words>
  <Characters>2114</Characters>
  <Application>Microsoft Office Word</Application>
  <DocSecurity>0</DocSecurity>
  <Lines>17</Lines>
  <Paragraphs>4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Obr</vt:lpstr>
      <vt:lpstr>Obr</vt:lpstr>
    </vt:vector>
  </TitlesOfParts>
  <Company/>
  <LinksUpToDate>false</LinksUpToDate>
  <CharactersWithSpaces>2468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Obr</dc:title>
  <dc:subject/>
  <dc:creator>Miloslav Misterka</dc:creator>
  <cp:keywords/>
  <cp:lastModifiedBy>Jakub Brauner</cp:lastModifiedBy>
  <cp:revision>13</cp:revision>
  <cp:lastPrinted>2009-03-23T06:10:00Z</cp:lastPrinted>
  <dcterms:created xsi:type="dcterms:W3CDTF">2018-04-28T18:27:00Z</dcterms:created>
  <dcterms:modified xsi:type="dcterms:W3CDTF">2018-05-01T12:10:00Z</dcterms:modified>
</cp:coreProperties>
</file>